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588D" w:rsidRPr="0090215F" w:rsidRDefault="0090215F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  <w:r w:rsidRPr="0090215F"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  <w:t xml:space="preserve">Вариант № </w:t>
      </w:r>
      <w:r w:rsidR="006D588D" w:rsidRPr="0090215F"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  <w:t>1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элементов на внешнем уровне содержат больше s-электронов, чем p-электронов (в основном состоянии). Запишите в поле ответа номера выбранных элементов в порядке возрастания.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заданий 1–3 используйте следующий ряд химических элементов:</w:t>
      </w:r>
    </w:p>
    <w:p w:rsidR="006D588D" w:rsidRPr="006D588D" w:rsidRDefault="006D588D" w:rsidP="006D588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AA3BA6F" wp14:editId="313F1439">
            <wp:extent cx="122555" cy="158115"/>
            <wp:effectExtent l="0" t="0" r="0" b="0"/>
            <wp:docPr id="1" name="Рисунок 1" descr="H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$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63408B1" wp14:editId="7074F651">
            <wp:extent cx="100965" cy="158115"/>
            <wp:effectExtent l="0" t="0" r="0" b="0"/>
            <wp:docPr id="2" name="Рисунок 2" descr="C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$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53E5C5E" wp14:editId="4843A919">
            <wp:extent cx="100965" cy="158115"/>
            <wp:effectExtent l="0" t="0" r="0" b="0"/>
            <wp:docPr id="3" name="Рисунок 3" descr="F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$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46A7BD4" wp14:editId="78FDD387">
            <wp:extent cx="187325" cy="151130"/>
            <wp:effectExtent l="0" t="0" r="3175" b="1270"/>
            <wp:docPr id="4" name="Рисунок 4" descr="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41D739F" wp14:editId="6C242584">
            <wp:extent cx="100965" cy="158115"/>
            <wp:effectExtent l="0" t="0" r="0" b="0"/>
            <wp:docPr id="5" name="Рисунок 5" descr="P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$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Ответом в заданиях 1–3 является последовательность цифр, под которыми указаны химические элементы </w:t>
      </w: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 данном ряду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три элемента, которые в Периодической системе находятся в одном периоде, и расположите эти элементы в порядке увеличения высшей валентности. Запишите в поле ответа номера выбранных элементов в нужной последовательности.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два элемента, низшая степень окисления которых равна –1. Запишите в поле ответа номера выбранных элементов в порядке возрастания.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4. 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которых присутствуют водородные связи.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глицерин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этилен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пропин-1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толуол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муравьиная кислота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5. 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Среди предложенных формул веществ, расположенных в пронумерованных ячейках, выберите формулы: А) амфотерного оксида; Б) основной соли; В) основания.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40"/>
        <w:gridCol w:w="2280"/>
        <w:gridCol w:w="1800"/>
      </w:tblGrid>
      <w:tr w:rsidR="006D588D" w:rsidRPr="006D588D" w:rsidTr="006D588D">
        <w:trPr>
          <w:trHeight w:val="600"/>
        </w:trPr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8E95B1F" wp14:editId="5F7AC3D0">
                  <wp:extent cx="532765" cy="172720"/>
                  <wp:effectExtent l="0" t="0" r="635" b="0"/>
                  <wp:docPr id="6" name="Рисунок 6" descr="H_3$PO_4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_3$PO_4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76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B59B596" wp14:editId="07697B80">
                  <wp:extent cx="1216660" cy="172720"/>
                  <wp:effectExtent l="0" t="0" r="2540" b="0"/>
                  <wp:docPr id="7" name="Рисунок 7" descr="Na_2$CO_3$ умножить на 10$H_2$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Na_2$CO_3$ умножить на 10$H_2$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B9828F7" wp14:editId="6048F3C5">
                  <wp:extent cx="345440" cy="172720"/>
                  <wp:effectExtent l="0" t="0" r="0" b="0"/>
                  <wp:docPr id="8" name="Рисунок 8" descr="Pb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b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44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588D" w:rsidRPr="006D588D" w:rsidTr="006D588D">
        <w:trPr>
          <w:trHeight w:val="600"/>
        </w:trPr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7684DAB" wp14:editId="4A4EC320">
                  <wp:extent cx="331470" cy="172720"/>
                  <wp:effectExtent l="0" t="0" r="0" b="0"/>
                  <wp:docPr id="9" name="Рисунок 9" descr="Ca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a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7786CF7" wp14:editId="2727986D">
                  <wp:extent cx="691515" cy="179705"/>
                  <wp:effectExtent l="0" t="0" r="0" b="0"/>
                  <wp:docPr id="10" name="Рисунок 10" descr="Ba левая круглая скобка OH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a левая круглая скобка OH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51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1F92363" wp14:editId="67A38B4E">
                  <wp:extent cx="381635" cy="172720"/>
                  <wp:effectExtent l="0" t="0" r="0" b="0"/>
                  <wp:docPr id="11" name="Рисунок 11" descr="CrO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rO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63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588D" w:rsidRPr="006D588D" w:rsidTr="006D588D">
        <w:trPr>
          <w:trHeight w:val="600"/>
        </w:trPr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DCF56C4" wp14:editId="7AC4979E">
                  <wp:extent cx="1058545" cy="179705"/>
                  <wp:effectExtent l="0" t="0" r="8255" b="0"/>
                  <wp:docPr id="12" name="Рисунок 12" descr=" левая круглая скобка MgOH правая круглая скобка _2$CO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 левая круглая скобка MgOH правая круглая скобка _2$CO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54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6409A2F" wp14:editId="4B355FAE">
                  <wp:extent cx="504190" cy="172720"/>
                  <wp:effectExtent l="0" t="0" r="0" b="0"/>
                  <wp:docPr id="13" name="Рисунок 13" descr="FeCO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eCO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19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9.</w:t>
            </w: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D588D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767D604" wp14:editId="350F268C">
                  <wp:extent cx="907415" cy="179705"/>
                  <wp:effectExtent l="0" t="0" r="6985" b="0"/>
                  <wp:docPr id="14" name="Рисунок 14" descr="Ca левая круглая скобка HCO_3$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a левая круглая скобка HCO_3$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41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ячеек, в которых расположены вещества, под соответствующими буквами.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В двух пробирках находился раствор карбоната натрия. В одну из пробирок добавили раствор вещества Х, а в </w:t>
      </w:r>
      <w:proofErr w:type="gram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другую  —</w:t>
      </w:r>
      <w:proofErr w:type="gram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 вещества Y. В первой пробирке выпал осадок, а во второй образовался осадок и выделился газ. Из предложенного перечня выберите вещества X и Y, которые могут вступать в описанные реакции.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58A223C" wp14:editId="40268CB6">
            <wp:extent cx="302260" cy="172720"/>
            <wp:effectExtent l="0" t="0" r="2540" b="0"/>
            <wp:docPr id="15" name="Рисунок 15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F5015EA" wp14:editId="2871AD0B">
            <wp:extent cx="770255" cy="179705"/>
            <wp:effectExtent l="0" t="0" r="0" b="0"/>
            <wp:docPr id="16" name="Рисунок 16" descr="Ca левая круглая скобка NO$_3$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a левая круглая скобка NO$_3$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E657BBC" wp14:editId="30900CC1">
            <wp:extent cx="295275" cy="172720"/>
            <wp:effectExtent l="0" t="0" r="9525" b="0"/>
            <wp:docPr id="17" name="Рисунок 17" descr="H$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$_2$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648D150" wp14:editId="6AD5A8C1">
            <wp:extent cx="417830" cy="172720"/>
            <wp:effectExtent l="0" t="0" r="1270" b="0"/>
            <wp:docPr id="18" name="Рисунок 18" descr="AlCl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AlCl$_3$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292A0D7" wp14:editId="79C97041">
            <wp:extent cx="518160" cy="172720"/>
            <wp:effectExtent l="0" t="0" r="0" b="0"/>
            <wp:docPr id="19" name="Рисунок 19" descr="NH$_4$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NH$_4$Cl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7. 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реагентами, с каждым из которых это вещество может взаимодействовать: к каждой позиции, обозначенной буквой, подберите соответствующую позицию, обозначенную цифрой.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E31031D" wp14:editId="1607F713">
            <wp:extent cx="295275" cy="172720"/>
            <wp:effectExtent l="0" t="0" r="9525" b="0"/>
            <wp:docPr id="20" name="Рисунок 20" descr="H$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$_2$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951536B" wp14:editId="418367B1">
            <wp:extent cx="691515" cy="179705"/>
            <wp:effectExtent l="0" t="0" r="0" b="0"/>
            <wp:docPr id="21" name="Рисунок 21" descr="Ca левая круглая скобка OH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a левая круглая скобка OH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FF9FF38" wp14:editId="12A36BFF">
            <wp:extent cx="417830" cy="172720"/>
            <wp:effectExtent l="0" t="0" r="1270" b="0"/>
            <wp:docPr id="22" name="Рисунок 22" descr="AlCl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AlCl$_3$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4C0EEE5" wp14:editId="69E3C427">
            <wp:extent cx="100965" cy="158115"/>
            <wp:effectExtent l="0" t="0" r="0" b="0"/>
            <wp:docPr id="23" name="Рисунок 23" descr="C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$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РЕАГЕНТЫ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899A215" wp14:editId="4CB40468">
            <wp:extent cx="1216660" cy="172720"/>
            <wp:effectExtent l="0" t="0" r="2540" b="0"/>
            <wp:docPr id="24" name="Рисунок 24" descr="CO$_2$, KCl, N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O$_2$, KCl, NO$_2$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8EBBFC4" wp14:editId="629DC13F">
            <wp:extent cx="1440180" cy="172720"/>
            <wp:effectExtent l="0" t="0" r="7620" b="0"/>
            <wp:docPr id="25" name="Рисунок 25" descr="H$_2$SO$_4$, CO$_2$, N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$_2$SO$_4$, CO$_2$, NaF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728AEA1" wp14:editId="28BBF375">
            <wp:extent cx="1742440" cy="179705"/>
            <wp:effectExtent l="0" t="0" r="0" b="0"/>
            <wp:docPr id="26" name="Рисунок 26" descr="SO$_2$, Cu левая круглая скобка NO$_3$ правая круглая скобка $_2$, K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O$_2$, Cu левая круглая скобка NO$_3$ правая круглая скобка $_2$, KOH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EC003AC" wp14:editId="39FA84E4">
            <wp:extent cx="2008505" cy="172720"/>
            <wp:effectExtent l="0" t="0" r="0" b="0"/>
            <wp:docPr id="27" name="Рисунок 27" descr="AgNO$_3$, NaHCO$_3$, 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AgNO$_3$, NaHCO$_3$, NaOH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5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759A543" wp14:editId="5A3E071A">
            <wp:extent cx="1418590" cy="172720"/>
            <wp:effectExtent l="0" t="0" r="0" b="0"/>
            <wp:docPr id="28" name="Рисунок 28" descr="SiO$_2$, H$_2$SO$_4$, Fe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SiO$_2$, H$_2$SO$_4$, FeO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5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8. 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продуктами, которые образуются при взаимодействии этих веществ: к каждой позиции, обозначенной буквой, подберите соответствующую позицию, обозначенную цифрой.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525FBFD" wp14:editId="0154B4EE">
            <wp:extent cx="1382395" cy="172720"/>
            <wp:effectExtent l="0" t="0" r="8255" b="0"/>
            <wp:docPr id="29" name="Рисунок 29" descr="K$_2$Cr$_2$O$_7$ плюс K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$_2$Cr$_2$O$_7$ плюс KOH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3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D411464" wp14:editId="50CE9668">
            <wp:extent cx="1289050" cy="172720"/>
            <wp:effectExtent l="0" t="0" r="6350" b="0"/>
            <wp:docPr id="30" name="Рисунок 30" descr="K$_2$Cr$_2$O$_7$ плюс 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K$_2$Cr$_2$O$_7$ плюс HCl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4B8275B" wp14:editId="7EF30B30">
            <wp:extent cx="1771015" cy="172720"/>
            <wp:effectExtent l="0" t="0" r="635" b="0"/>
            <wp:docPr id="31" name="Рисунок 31" descr="Cr$_2$O$_3$ плюс KOH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r$_2$O$_3$ плюс KOH плюс H$_2$O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0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7CA9E88" wp14:editId="4CEBB202">
            <wp:extent cx="1878965" cy="179705"/>
            <wp:effectExtent l="0" t="0" r="6985" b="0"/>
            <wp:docPr id="32" name="Рисунок 32" descr="Cr левая круглая скобка OH правая круглая скобка $_3$ плюс Cl$_2$ плюс K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r левая круглая скобка OH правая круглая скобка $_3$ плюс Cl$_2$ плюс KOH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330A464" wp14:editId="1CF9B3FD">
            <wp:extent cx="1238250" cy="172720"/>
            <wp:effectExtent l="0" t="0" r="0" b="0"/>
            <wp:docPr id="33" name="Рисунок 33" descr="K$_2$CrO$_4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K$_2$CrO$_4$ плюс H$_2$O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C1F7A21" wp14:editId="1F210CE8">
            <wp:extent cx="993775" cy="179705"/>
            <wp:effectExtent l="0" t="0" r="0" b="0"/>
            <wp:docPr id="34" name="Рисунок 34" descr="K$_3$ левая квадратная скобка Cr левая круглая скобка OH правая круглая скобка $_6$ правая квадратн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K$_3$ левая квадратная скобка Cr левая круглая скобка OH правая круглая скобка $_6$ правая квадратная скобка 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77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E9D09BF" wp14:editId="2A09431B">
            <wp:extent cx="532765" cy="172720"/>
            <wp:effectExtent l="0" t="0" r="635" b="0"/>
            <wp:docPr id="35" name="Рисунок 35" descr="KCr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KCrO$_2$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98BC258" wp14:editId="6D7AE3BC">
            <wp:extent cx="1634490" cy="172720"/>
            <wp:effectExtent l="0" t="0" r="3810" b="0"/>
            <wp:docPr id="36" name="Рисунок 36" descr="CrCl$_3$ плюс KCl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rCl$_3$ плюс KCl плюс H$_2$O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1ABA1A2" wp14:editId="69C3EE1B">
            <wp:extent cx="2152650" cy="172720"/>
            <wp:effectExtent l="0" t="0" r="0" b="0"/>
            <wp:docPr id="37" name="Рисунок 37" descr="Cl$_2$ плюс CrCl$_3$ плюс KCl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l$_2$ плюс CrCl$_3$ плюс KCl плюс H$_2$O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0647A7A" wp14:editId="5B571E60">
            <wp:extent cx="1821815" cy="172720"/>
            <wp:effectExtent l="0" t="0" r="6985" b="0"/>
            <wp:docPr id="38" name="Рисунок 38" descr="K$_2$CrO$_4$ плюс KCl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K$_2$CrO$_4$ плюс KCl плюс H$_2$O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8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9. 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9BB5DC3" wp14:editId="3712807F">
            <wp:extent cx="2275205" cy="410210"/>
            <wp:effectExtent l="0" t="0" r="0" b="0"/>
            <wp:docPr id="39" name="Рисунок 39" descr="X \reactrarrow0pt1 cmFe FeCl$_3$ \reactrarrow0pt1 cmY FeCl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X \reactrarrow0pt1 cmFe FeCl$_3$ \reactrarrow0pt1 cmY FeCl$_2$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Определите, какие из указанных веществ являются веществами X и Y.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408B83D" wp14:editId="6C415A82">
            <wp:extent cx="302260" cy="172720"/>
            <wp:effectExtent l="0" t="0" r="2540" b="0"/>
            <wp:docPr id="40" name="Рисунок 40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D90D10E" wp14:editId="4B13697D">
            <wp:extent cx="461010" cy="172720"/>
            <wp:effectExtent l="0" t="0" r="0" b="0"/>
            <wp:docPr id="41" name="Рисунок 41" descr="CuCl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uCl$_2$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7B0D835" wp14:editId="5B335387">
            <wp:extent cx="187325" cy="151130"/>
            <wp:effectExtent l="0" t="0" r="3175" b="1270"/>
            <wp:docPr id="42" name="Рисунок 42" descr="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KI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6634617" wp14:editId="5CD7ECC3">
            <wp:extent cx="230505" cy="172720"/>
            <wp:effectExtent l="0" t="0" r="0" b="0"/>
            <wp:docPr id="43" name="Рисунок 43" descr="Cl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l$_2$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984BC38" wp14:editId="5BE15B2B">
            <wp:extent cx="288290" cy="172720"/>
            <wp:effectExtent l="0" t="0" r="0" b="0"/>
            <wp:docPr id="44" name="Рисунок 44" descr="Ag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AgI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10. 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его тривиальным названием.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4357E59" wp14:editId="35CC7423">
            <wp:extent cx="1562100" cy="172720"/>
            <wp:effectExtent l="0" t="0" r="0" b="0"/>
            <wp:docPr id="45" name="Рисунок 45" descr="CH$_3$CH$_2$CH$_2$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H$_3$CH$_2$CH$_2$COOH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33CD32D" wp14:editId="1CB26D51">
            <wp:extent cx="619125" cy="172720"/>
            <wp:effectExtent l="0" t="0" r="9525" b="0"/>
            <wp:docPr id="46" name="Рисунок 46" descr="H$_2$C$_2$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$_2$C$_2$O$_4$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F7E640D" wp14:editId="1865EFAB">
            <wp:extent cx="1022350" cy="172720"/>
            <wp:effectExtent l="0" t="0" r="6350" b="0"/>
            <wp:docPr id="47" name="Рисунок 47" descr="C$_6$H$_5$CH$_2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$_6$H$_5$CH$_2$OH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ТРИВИАЛЬНОЕ НАЗВАНИЕ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proofErr w:type="spellStart"/>
      <w:r w:rsidRPr="006D588D">
        <w:rPr>
          <w:rFonts w:ascii="Verdana" w:eastAsia="Times New Roman" w:hAnsi="Verdana" w:cs="Times New Roman"/>
          <w:i/>
          <w:iCs/>
          <w:color w:val="000000"/>
          <w:sz w:val="20"/>
          <w:szCs w:val="20"/>
          <w:lang w:eastAsia="ru-RU"/>
        </w:rPr>
        <w:t>орто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-крезол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бензиловый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спирт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щавелевая кислота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масляная кислота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11. 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состав молекул которых входят только sp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vertAlign w:val="superscript"/>
          <w:lang w:eastAsia="ru-RU"/>
        </w:rPr>
        <w:t>2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-гибридные атомы углерода.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толуол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этилен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2-метилбутен-2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циклобутан</w:t>
      </w:r>
      <w:proofErr w:type="spellEnd"/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стирол (винилбензол)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12. 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вещества, с которыми не взаимодействует уксусная кислота.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ED1267C" wp14:editId="4A025DBD">
            <wp:extent cx="345440" cy="172720"/>
            <wp:effectExtent l="0" t="0" r="0" b="0"/>
            <wp:docPr id="48" name="Рисунок 48" descr="Сu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СuО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8BE1BC4" wp14:editId="7E36B25F">
            <wp:extent cx="403225" cy="172720"/>
            <wp:effectExtent l="0" t="0" r="0" b="0"/>
            <wp:docPr id="49" name="Рисунок 49" descr="Na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NaCl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03C1B4D" wp14:editId="72F502AC">
            <wp:extent cx="705485" cy="179705"/>
            <wp:effectExtent l="0" t="0" r="0" b="0"/>
            <wp:docPr id="50" name="Рисунок 50" descr="Сu левая круглая скобка ОН правая круглая скобка 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Сu левая круглая скобка ОН правая круглая скобка _2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CF01E6E" wp14:editId="5CAD3BBE">
            <wp:extent cx="626110" cy="172720"/>
            <wp:effectExtent l="0" t="0" r="2540" b="0"/>
            <wp:docPr id="51" name="Рисунок 51" descr="Na$_2$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Na$_2$CO$_3$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2CC4A69" wp14:editId="2134F2A8">
            <wp:extent cx="612140" cy="172720"/>
            <wp:effectExtent l="0" t="0" r="0" b="0"/>
            <wp:docPr id="52" name="Рисунок 52" descr="Na$_2$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Na$_2$SO$_4$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13. 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которые образуются при гидролизе дипептида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24F8014" wp14:editId="1211C449">
            <wp:extent cx="2736215" cy="504190"/>
            <wp:effectExtent l="0" t="0" r="6985" b="0"/>
            <wp:docPr id="53" name="Рисунок 53" descr="https://chem-ege.sdamgia.ru/get_file?id=36832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chem-ege.sdamgia.ru/get_file?id=36832&amp;png=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215" cy="50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глицин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аланин</w:t>
      </w:r>
      <w:proofErr w:type="spellEnd"/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3)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серин</w:t>
      </w:r>
      <w:proofErr w:type="spellEnd"/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лизин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цистеин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 в порядке возрастания.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14. 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реагентами и продуктами, которые преимущественно образуются при их взаимодействии.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РЕАГЕНТЫ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EF14240" wp14:editId="48762B06">
            <wp:extent cx="2419350" cy="2339975"/>
            <wp:effectExtent l="0" t="0" r="0" b="3175"/>
            <wp:docPr id="54" name="Рисунок 54" descr="https://chem-ege.sdamgia.ru/get_file?id=108215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chem-ege.sdamgia.ru/get_file?id=108215&amp;png=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88779ED" wp14:editId="7B71DA29">
            <wp:extent cx="972185" cy="2303780"/>
            <wp:effectExtent l="0" t="0" r="0" b="1270"/>
            <wp:docPr id="55" name="Рисунок 55" descr="https://chem-ege.sdamgia.ru/get_file?id=10821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chem-ege.sdamgia.ru/get_file?id=108216&amp;png=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15. 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реагентами и продуктами, которые преимущественно образуются при их взаимодействии.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РЕАГЕНТЫ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05D606D" wp14:editId="772114A8">
            <wp:extent cx="2836545" cy="179705"/>
            <wp:effectExtent l="0" t="0" r="1905" b="0"/>
            <wp:docPr id="56" name="Рисунок 56" descr="C$_6$H$_5$CHCl$_2$ плюс NaOH левая круглая скобка водн. правая круглая скобка \reactrarrow0pt1 cm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$_6$H$_5$CHCl$_2$ плюс NaOH левая круглая скобка водн. правая круглая скобка \reactrarrow0pt1 cm$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54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948FB94" wp14:editId="46F59887">
            <wp:extent cx="2376170" cy="179705"/>
            <wp:effectExtent l="0" t="0" r="5080" b="0"/>
            <wp:docPr id="57" name="Рисунок 57" descr="C$_2$H$_5$COH плюс Cu левая круглая скобка OH правая круглая скобка $_2$ $\reactrarrow0pt1 cm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$_2$H$_5$COH плюс Cu левая круглая скобка OH правая круглая скобка $_2$ $\reactrarrow0pt1 cm$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FE84FA2" wp14:editId="07EAFAD2">
            <wp:extent cx="2822575" cy="179705"/>
            <wp:effectExtent l="0" t="0" r="0" b="0"/>
            <wp:docPr id="58" name="Рисунок 58" descr="C$_2$H$_5$COH плюс левая квадратная скобка Ag левая круглая скобка NH$_3$ правая круглая скобка $_2$ правая квадратная скобка OH $\reactrarrow0pt1 cm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$_2$H$_5$COH плюс левая квадратная скобка Ag левая круглая скобка NH$_3$ правая круглая скобка $_2$ правая квадратная скобка OH $\reactrarrow0pt1 cm$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E43BEC8" wp14:editId="01D15105">
            <wp:extent cx="2707005" cy="187325"/>
            <wp:effectExtent l="0" t="0" r="0" b="3175"/>
            <wp:docPr id="59" name="Рисунок 59" descr="C$_6$H$_5$CCl$_3$ плюс NaOH левая круглая скобка водн. правая круглая скобка \reactrarrow0pt1 cm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$_6$H$_5$CCl$_3$ плюс NaOH левая круглая скобка водн. правая круглая скобка \reactrarrow0pt1 cm$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0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пропионат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аммония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бензоат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натрия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фенолят натрия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4)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пропановая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кислота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бензальдегид</w:t>
      </w:r>
      <w:proofErr w:type="spellEnd"/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пропанол</w:t>
      </w:r>
      <w:proofErr w:type="spellEnd"/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16. 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7FB030F" wp14:editId="6FF7567E">
            <wp:extent cx="2988310" cy="410210"/>
            <wp:effectExtent l="0" t="0" r="2540" b="0"/>
            <wp:docPr id="60" name="Рисунок 60" descr="CH_3$Cl \reactrarrow0pt2 cmH_2$NCH_3 X \reactrarrow0pt1,8 cmNaOH 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H_3$Cl \reactrarrow0pt2 cmH_2$NCH_3 X \reactrarrow0pt1,8 cmNaOH Y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310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X и Y.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3B1086D" wp14:editId="289E26EB">
            <wp:extent cx="1072515" cy="172720"/>
            <wp:effectExtent l="0" t="0" r="0" b="0"/>
            <wp:docPr id="61" name="Рисунок 61" descr="CH_2$=CHNH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H_2$=CHNH_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25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99D1D5A" wp14:editId="2E2FBDA2">
            <wp:extent cx="1065530" cy="179705"/>
            <wp:effectExtent l="0" t="0" r="1270" b="0"/>
            <wp:docPr id="62" name="Рисунок 62" descr=" левая круглая скобка CH_3$ правая круглая скобка _2$NH_2$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 левая круглая скобка CH_3$ правая круглая скобка _2$NH_2$Cl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53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B7C0B25" wp14:editId="6CAEC177">
            <wp:extent cx="806450" cy="179705"/>
            <wp:effectExtent l="0" t="0" r="0" b="0"/>
            <wp:docPr id="63" name="Рисунок 63" descr=" левая круглая скобка CH_3$ правая круглая скобка _2$N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 левая круглая скобка CH_3$ правая круглая скобка _2$NH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45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0C45141" wp14:editId="6ADFEAF2">
            <wp:extent cx="1007745" cy="172720"/>
            <wp:effectExtent l="0" t="0" r="1905" b="0"/>
            <wp:docPr id="64" name="Рисунок 64" descr="CH_3$CH_2$NH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H_3$CH_2$NH_2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66DD0AE" wp14:editId="1F250A48">
            <wp:extent cx="1202690" cy="172720"/>
            <wp:effectExtent l="0" t="0" r="0" b="0"/>
            <wp:docPr id="65" name="Рисунок 65" descr="CH_3$CH_2$NH_3$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H_3$CH_2$NH_3$Cl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6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17. 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реакции замещения.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DEB612E" wp14:editId="3556DE1B">
            <wp:extent cx="2915920" cy="172720"/>
            <wp:effectExtent l="0" t="0" r="0" b="0"/>
            <wp:docPr id="66" name="Рисунок 66" descr="C$_6$H$_6$ плюс HNO$_3$ \reactrarrow0pt0,5 cm C$_6$H$_5$NO$_2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$_6$H$_6$ плюс HNO$_3$ \reactrarrow0pt0,5 cm C$_6$H$_5$NO$_2$ плюс H$_2$O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9FBE901" wp14:editId="7907CEEA">
            <wp:extent cx="1764030" cy="172720"/>
            <wp:effectExtent l="0" t="0" r="7620" b="0"/>
            <wp:docPr id="67" name="Рисунок 67" descr="C$_2$H$_6$ \reactrarrow0pt0,5 cm C$_2$H$_2$ плюс 2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$_2$H$_6$ \reactrarrow0pt0,5 cm C$_2$H$_2$ плюс 2H$_2$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3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02683F0" wp14:editId="31CC047A">
            <wp:extent cx="3549650" cy="172720"/>
            <wp:effectExtent l="0" t="0" r="0" b="0"/>
            <wp:docPr id="68" name="Рисунок 68" descr="C$_2$H$_5$OH плюс CuO \reactrarrow0pt0,5 cm CH$_3$CHO плюс Cu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$_2$H$_5$OH плюс CuO \reactrarrow0pt0,5 cm CH$_3$CHO плюс Cu плюс H$_2$O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6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0A046FD" wp14:editId="701EB6E6">
            <wp:extent cx="2095500" cy="172720"/>
            <wp:effectExtent l="0" t="0" r="0" b="0"/>
            <wp:docPr id="69" name="Рисунок 69" descr="C$_2$H$_4$ плюс H$_2$O \reactrarrow0pt0,5 cm C$_2$H$_5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$_2$H$_4$ плюс H$_2$O \reactrarrow0pt0,5 cm C$_2$H$_5$OH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FCFFF40" wp14:editId="0D948786">
            <wp:extent cx="2210435" cy="172720"/>
            <wp:effectExtent l="0" t="0" r="0" b="0"/>
            <wp:docPr id="70" name="Рисунок 70" descr="CH$_4$ плюс Cl$_2$ = CH$_3$Cl плюс 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H$_4$ плюс Cl$_2$ = CH$_3$Cl плюс HCl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реакций.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18. 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вещества, на скорость реакции между которыми оказывает влияние давление.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оксид меди(II)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раствор серной кислоты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оксид кальция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водород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соляная кислота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номера выбранных ответов.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19. 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Установите соответствие между формулой частицы и 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-восстановительными свойствами, которые она способна проявлять. К каждой позиции, обозначенной буквой, подберите соответствующую позицию, обозначенную цифрой.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ЧАСТИЦЫ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97FFB98" wp14:editId="44FA25CD">
            <wp:extent cx="345440" cy="230505"/>
            <wp:effectExtent l="0" t="0" r="0" b="0"/>
            <wp:docPr id="71" name="Рисунок 71" descr="Al в степени левая круглая скобка 3 плюс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Al в степени левая круглая скобка 3 плюс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DE39DD2" wp14:editId="7F3D75FC">
            <wp:extent cx="259080" cy="172720"/>
            <wp:effectExtent l="0" t="0" r="7620" b="0"/>
            <wp:docPr id="72" name="Рисунок 72" descr="Cl в степени левая круглая скобка минус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l в степени левая круглая скобка минус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02A47D5" wp14:editId="5E586DE0">
            <wp:extent cx="403225" cy="208915"/>
            <wp:effectExtent l="0" t="0" r="0" b="635"/>
            <wp:docPr id="73" name="Рисунок 73" descr="ClO$_3 в степени левая круглая скобка минус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lO$_3 в степени левая круглая скобка минус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ОКИСЛИТЕЛЬНО-ВОССТАНОВИТЕЛЬНОЕ СВОЙСТВО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может быть только окислителем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может быть только восстановителем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3)  может быть и окислителем, и восстановителем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4)  не проявляет 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окислительно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-восстановительных свойств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20. 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соли и продуктом, образующимся на катоде при электролизе ее водного раствора: к каждой позиции, обозначенной буквой, подберите соответствующую позицию, обозначенную цифрой.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СОЛИ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112A3F7" wp14:editId="1790E040">
            <wp:extent cx="734695" cy="179705"/>
            <wp:effectExtent l="0" t="0" r="8255" b="0"/>
            <wp:docPr id="74" name="Рисунок 74" descr="Al левая круглая скобка NO$_3$ правая круглая скобка 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Al левая круглая скобка NO$_3$ правая круглая скобка $_3$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328F40C" wp14:editId="2E5A31CE">
            <wp:extent cx="784860" cy="179705"/>
            <wp:effectExtent l="0" t="0" r="0" b="0"/>
            <wp:docPr id="75" name="Рисунок 75" descr="Hg левая круглая скобка NO$_3$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g левая круглая скобка NO$_3$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5276ED7" wp14:editId="6A610F22">
            <wp:extent cx="784860" cy="179705"/>
            <wp:effectExtent l="0" t="0" r="0" b="0"/>
            <wp:docPr id="76" name="Рисунок 76" descr="Cu левая круглая скобка NO$_3$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u левая круглая скобка NO$_3$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4D3F8F5" wp14:editId="778481BC">
            <wp:extent cx="554355" cy="172720"/>
            <wp:effectExtent l="0" t="0" r="0" b="0"/>
            <wp:docPr id="77" name="Рисунок 77" descr="NaN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NaNO$_3$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НА КАТОДЕ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водород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алюминий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ртуть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медь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кислород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натрий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21. 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веществ, приведённых в перечне, определите характер среды их водных растворов, имеющих одинаковую концентрацию (моль/л).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сульфат железа(III)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сульфат натрия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сульфид калия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гидроксид бария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Запишите номера веществ в порядке возрастания значения 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pH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их водных растворов.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21 используйте следующие справочные данные.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Концентрация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(молярная, моль/л) показывает отношение количества растворённого вещества (</w:t>
      </w:r>
      <w:r w:rsidRPr="006D58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 к объёму раствора (</w:t>
      </w:r>
      <w:r w:rsidRPr="006D58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V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proofErr w:type="spellStart"/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pH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 («пэ 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аш</w:t>
      </w:r>
      <w:proofErr w:type="spellEnd"/>
      <w:proofErr w:type="gram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»)  —</w:t>
      </w:r>
      <w:proofErr w:type="gram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водородный показатель; величина, которая отражает концентрацию ионов водорода в растворе и используется для характеристики кислотности среды.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302BA74" wp14:editId="63EEE32E">
            <wp:extent cx="4449445" cy="1656080"/>
            <wp:effectExtent l="0" t="0" r="8255" b="1270"/>
            <wp:docPr id="78" name="Рисунок 78" descr="https://chem-ege.sdamgia.ru/get_file?id=9196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s://chem-ege.sdamgia.ru/get_file?id=91969&amp;png=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44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22. 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способом воздействия на равновесную систему, в которой протекает реакция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AB7B9BF" wp14:editId="7952E88B">
            <wp:extent cx="3585845" cy="179705"/>
            <wp:effectExtent l="0" t="0" r="0" b="0"/>
            <wp:docPr id="79" name="Рисунок 79" descr="CaO левая круглая скобка тв. правая круглая скобка плюс CO$_2$ левая круглая скобка г правая круглая скобка $\Equilibarrow$ CaCO$_3$ левая круглая скобка тв. правая круглая скобка плюс Q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aO левая круглая скобка тв. правая круглая скобка плюс CO$_2$ левая круглая скобка г правая круглая скобка $\Equilibarrow$ CaCO$_3$ левая круглая скобка тв. правая круглая скобка плюс Q,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84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 направлением смещения равновесия при этом воздействии.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СПОСОБ ВОЗДЕЙСТВИЯ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нагревание</w:t>
      </w:r>
      <w:proofErr w:type="gramEnd"/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добавление</w:t>
      </w:r>
      <w:proofErr w:type="gram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углекислого газа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увеличение</w:t>
      </w:r>
      <w:proofErr w:type="gram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давления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увеличение объёма сосуда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НАПРАВЛЕНИЕ СМЕЩЕНИЯ РАВНОВЕСИЯ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смещается в направлении прямой реакции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смещается в направлении обратной реакции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практически не смещается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23. 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реакторе постоянного объёма смешали оксид азота(II) и кислород. Быстро установилось равновесие: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55DCAC6" wp14:editId="64E6A6F1">
            <wp:extent cx="2476500" cy="215900"/>
            <wp:effectExtent l="0" t="0" r="0" b="0"/>
            <wp:docPr id="80" name="Рисунок 80" descr="2NO_\text левая круглая скобка г правая круглая скобка $ плюс O_2_\text левая круглая скобка г правая круглая скобка $ $\Equilibarrow$ 2NO_2$_\text левая круглая скобка г правая круглая скобка $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2NO_\text левая круглая скобка г правая круглая скобка $ плюс O_2_\text левая круглая скобка г правая круглая скобка $ $\Equilibarrow$ 2NO_2$_\text левая круглая скобка г правая круглая скобка $ 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(Другие процессы в системе не протекают.)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этом исходная концентрация кислорода составила 0,24 моль/л, а равновесные концентрации оксида азота(II) и оксида азота(IV)  — 0,54 моль/л и 0,18 моль/л соответственно.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исходную концентрацию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A38E779" wp14:editId="2D07122D">
            <wp:extent cx="590550" cy="187325"/>
            <wp:effectExtent l="0" t="0" r="0" b="3175"/>
            <wp:docPr id="81" name="Рисунок 81" descr="NO$ левая круглая скобка X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NO$ левая круглая скобка X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 равновесную концентрацию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414C2C2" wp14:editId="36882144">
            <wp:extent cx="554355" cy="179705"/>
            <wp:effectExtent l="0" t="0" r="0" b="0"/>
            <wp:docPr id="82" name="Рисунок 82" descr="O$_2$ $ левая круглая скобка Y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O$_2$ $ левая круглая скобка Y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из списка номера правильных ответов.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0,06 моль/л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0,12 моль/л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0,15 моль/л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0,45 моль/л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0,63 моль/л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6)  0,72 моль/л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выбранные номера в таблицу под соответствующими буквами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24. 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парами веществ и реагентами, с помощью которых их можно различить: к каждой позиции, обозначенной буквой, подберите соответствующую позицию, обозначенную цифрой.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ПАРА ВЕЩЕСТВ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А)  гексен-1 и 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гексан</w:t>
      </w:r>
      <w:proofErr w:type="spellEnd"/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пропионовая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кислота и пропанол-1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этилен и ацетилен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крахмал и целлюлоза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B804FFC" wp14:editId="4319F0F1">
            <wp:extent cx="403225" cy="172720"/>
            <wp:effectExtent l="0" t="0" r="0" b="0"/>
            <wp:docPr id="83" name="Рисунок 83" descr="Na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NaCl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48969A4" wp14:editId="70E1C8AE">
            <wp:extent cx="683895" cy="172720"/>
            <wp:effectExtent l="0" t="0" r="1905" b="0"/>
            <wp:docPr id="84" name="Рисунок 84" descr="NaH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NaHCO$_3$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6A66C0E" wp14:editId="4E15C669">
            <wp:extent cx="122555" cy="158115"/>
            <wp:effectExtent l="0" t="0" r="0" b="0"/>
            <wp:docPr id="85" name="Рисунок 85" descr="I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I$_2$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98C26C2" wp14:editId="0F5276E8">
            <wp:extent cx="914400" cy="187325"/>
            <wp:effectExtent l="0" t="0" r="0" b="3175"/>
            <wp:docPr id="86" name="Рисунок 86" descr="Ag$_2$O левая круглая скобка NH$_3$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Ag$_2$O левая круглая скобка NH$_3$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6D588D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0B7B9DD" wp14:editId="13BAC60A">
            <wp:extent cx="410210" cy="172720"/>
            <wp:effectExtent l="0" t="0" r="8890" b="0"/>
            <wp:docPr id="87" name="Рисунок 87" descr="FeCl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FeCl$_3$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25. 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смесью и способом её разделения: к каждой позиции, обозначенной буквой, подберите соответствующую позицию, обозначенную цифрой.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СМЕСЬ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железа и угля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воды и толуола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воды и сульфата бария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proofErr w:type="spellStart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изопропанола</w:t>
      </w:r>
      <w:proofErr w:type="spellEnd"/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метанола</w:t>
      </w:r>
    </w:p>
    <w:p w:rsidR="006D588D" w:rsidRPr="006D588D" w:rsidRDefault="006D588D" w:rsidP="006D588D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СПОСОБ РАЗДЕЛЕНИЯ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фракционной перегонкой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фильтрованием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с помощью магнита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с помощью делительной воронки</w:t>
      </w:r>
    </w:p>
    <w:p w:rsidR="006D588D" w:rsidRPr="006D588D" w:rsidRDefault="006D588D" w:rsidP="006D588D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растиранием</w:t>
      </w:r>
    </w:p>
    <w:p w:rsidR="006D588D" w:rsidRPr="006D588D" w:rsidRDefault="006D588D" w:rsidP="006D58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6D588D" w:rsidRPr="006D588D" w:rsidTr="006D58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D588D" w:rsidRPr="006D588D" w:rsidTr="006D588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D588D" w:rsidRPr="006D588D" w:rsidRDefault="006D588D" w:rsidP="006D58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58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26. 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Сколько граммов 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семиводного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кристаллогидрата потребуется для приготовления 200  г 12%-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 сульфата магния? Примите </w:t>
      </w: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36247DF" wp14:editId="10FD8E3E">
            <wp:extent cx="1058545" cy="179705"/>
            <wp:effectExtent l="0" t="0" r="8255" b="0"/>
            <wp:docPr id="88" name="Рисунок 88" descr="$A$_r$ левая круглая скобка Mg правая круглая скобка = 24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$A$_r$ левая круглая скобка Mg правая круглая скобка = 24.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4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  <w:r w:rsidRPr="006D58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приведите с точностью до десятых.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27. 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Дано термохимическое уравнение: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C6C2820" wp14:editId="0D16ACAD">
            <wp:extent cx="2570480" cy="172720"/>
            <wp:effectExtent l="0" t="0" r="1270" b="0"/>
            <wp:docPr id="89" name="Рисунок 89" descr="2NO плюс O_2$ = 2NO_2$ плюс 114 кДж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2NO плюс O_2$ = 2NO_2$ плюс 114 кДж.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результате реакции выделилось 85,5 кДж теплоты. Вычислите массу оксида азота(II), вступившего в реакцию. </w:t>
      </w:r>
      <w:r w:rsidRPr="006D58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дайте в граммах с точностью до целых.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28. 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Вычислите объём газа (н. у.), образовавшийся в результате растворения 40  г карбоната кальция в избытке соляной кислоты. </w:t>
      </w:r>
      <w:r w:rsidRPr="006D58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укажите в литрах с точностью до десятых.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29.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выберите вещества, между которыми возможна 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-восстановительная реакция, приводящая к изменению цвета раствора, и запишите уравнение этой реакции. Составьте электронный баланс, укажите окислитель и восстановитель.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используйте следующий перечень веществ: сульфит натрия, гипохлорит калия, иодид аммония, фосфат кальция, оксид магния, разбавленная серная кислота. Допустимо использование водных растворов веществ.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30.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веществ выберите вещества, между которыми возможна реакция ионного обмена, приводящая к выделению газа. Запишите молекулярное, полное и сокращённое ионное уравнения реакции с участием выбранных веществ.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31. 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Медь растворили в разбавленной азотной кислоте. К полученному раствору добавили избыток раствора аммиака, наблюдая сначала образование осадка, а затем его полное растворение с образованием тёмно-синего раствора. Полученный раствор обработали серной кислотой до появления характерной голубой окраски солей меди.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уравнения описанных реакций.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32. 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Напишите уравнения реакций, с помощью которых можно осуществить следующие превращения:</w:t>
      </w:r>
    </w:p>
    <w:p w:rsidR="006D588D" w:rsidRPr="006D588D" w:rsidRDefault="006D588D" w:rsidP="006D588D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5C4C45F7" wp14:editId="41628F34">
            <wp:extent cx="5075725" cy="1671365"/>
            <wp:effectExtent l="0" t="0" r="0" b="0"/>
            <wp:docPr id="90" name="Рисунок 90" descr="CH_4$ \reactrarrow11.5 cm\scriptsize Cl_2$, $h$\nu X_1$ \reactrarrow11 cm\scriptsize \unitlength=0.07pt \bzdrv3== левая круглая скобка yl правая круглая скобка ;1==CH_3$ \reactrarrow13 cm\scriptsize HNO_3$, H_2$SO_4$, $t$ градусов X_2$ \reactrarrow11.7 cm\scriptsize Fe, HCl \unitlength=0.07pt \bzdrv3== левая круглая скобка yl правая круглая скобка ;1==CH_3$;4==NH в степени п люс _3$Cl в степени м инус $ \reactrarrow11.5 cm\scriptsize AgNO_3$ X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H_4$ \reactrarrow11.5 cm\scriptsize Cl_2$, $h$\nu X_1$ \reactrarrow11 cm\scriptsize \unitlength=0.07pt \bzdrv3== левая круглая скобка yl правая круглая скобка ;1==CH_3$ \reactrarrow13 cm\scriptsize HNO_3$, H_2$SO_4$, $t$ градусов X_2$ \reactrarrow11.7 cm\scriptsize Fe, HCl \unitlength=0.07pt \bzdrv3== левая круглая скобка yl правая круглая скобка ;1==CH_3$;4==NH в степени п люс _3$Cl в степени м инус $ \reactrarrow11.5 cm\scriptsize AgNO_3$ X_3$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619" cy="1676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написании уравнений реакций используйте структурные формулы органических веществ.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33. 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Смесь </w:t>
      </w:r>
      <w:proofErr w:type="spellStart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цис</w:t>
      </w:r>
      <w:proofErr w:type="spellEnd"/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 и транс-изомеров этиленового углеводорода общим объёмом 1,568 л (н. у.) пропустили через избыток водного раствора перманганата калия, в результате образовался двухатомный спирт массой 6,30 г. Установите молекулярную формулу углеводорода, изобразите структурную формулу транс-изомера и напишите уравнение его реакции с подкисленным раствором перманганата калия.</w:t>
      </w:r>
    </w:p>
    <w:p w:rsidR="006D588D" w:rsidRPr="006D588D" w:rsidRDefault="006D588D" w:rsidP="006D58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D588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34. </w:t>
      </w:r>
      <w:r w:rsidRPr="006D58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Порошок серы смешали с избытком тонкоизмельчённого порошка алюминия. Навеску смеси массой 10,8 г нагрели. Полученный после бурной реакции остаток охладили и полностью растворили в соляной кислоте, при этом выделилось 10,08 л (н. у.) газа. Определите массовую долю серы в исходной смеси. Напишите уравнения всех проведённых реакций.</w:t>
      </w: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D56643" w:rsidRPr="003C7F3C" w:rsidRDefault="003C7F3C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  <w:r w:rsidRPr="003C7F3C"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  <w:lastRenderedPageBreak/>
        <w:t>Вариант № 2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элементов образуют отрицательные ионы с электронной конфигурацией аргона. Запишите в поле ответа номера выбранных элементов в порядке возрастания.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заданий 1–3 используйте следующий ряд химических элементов:</w:t>
      </w:r>
    </w:p>
    <w:p w:rsidR="00D56643" w:rsidRPr="00D56643" w:rsidRDefault="00D56643" w:rsidP="00D5664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1128CCC" wp14:editId="0CF60AC1">
            <wp:extent cx="100965" cy="151130"/>
            <wp:effectExtent l="0" t="0" r="0" b="1270"/>
            <wp:docPr id="91" name="Рисунок 91" descr="B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B$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FB0554A" wp14:editId="766E1B03">
            <wp:extent cx="158115" cy="172720"/>
            <wp:effectExtent l="0" t="0" r="0" b="0"/>
            <wp:docPr id="92" name="Рисунок 92" descr="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l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AC4AFEE" wp14:editId="13BDE6AC">
            <wp:extent cx="79375" cy="158115"/>
            <wp:effectExtent l="0" t="0" r="0" b="0"/>
            <wp:docPr id="93" name="Рисунок 93" descr="S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S$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69E1234" wp14:editId="21D2A3AC">
            <wp:extent cx="172720" cy="158115"/>
            <wp:effectExtent l="0" t="0" r="0" b="0"/>
            <wp:docPr id="94" name="Рисунок 94" descr="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Al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92D3F71" wp14:editId="61E7931E">
            <wp:extent cx="208915" cy="172720"/>
            <wp:effectExtent l="0" t="0" r="635" b="0"/>
            <wp:docPr id="95" name="Рисунок 95" descr="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a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Ответом в заданиях 1–3 является последовательность цифр, под которыми указаны химические элементы </w:t>
      </w: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 данном ряду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Выберите три элемента, которые в Периодической системе находятся в одном периоде, и расположите эти элементы в порядке уменьшения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электроотрицательности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Запишите в поле ответа номера выбранных элементов в нужной последовательности.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числа указанных в ряду элементов выберите два элемента, у которых в соединениях высшая степень окисления равна +3. Запишите в поле ответа номера выбранных элементов в порядке возрастания.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4. 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две пары соединений только молекулярного строения.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7E790EA" wp14:editId="6AD705D3">
            <wp:extent cx="323850" cy="172720"/>
            <wp:effectExtent l="0" t="0" r="0" b="0"/>
            <wp:docPr id="96" name="Рисунок 96" descr="СН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СН_4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9AF4A0F" wp14:editId="4C440AE9">
            <wp:extent cx="676910" cy="172720"/>
            <wp:effectExtent l="0" t="0" r="8890" b="0"/>
            <wp:docPr id="97" name="Рисунок 97" descr="NH$_4$N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NH$_4$NO_3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4B8EE3F" wp14:editId="6B1AD834">
            <wp:extent cx="496570" cy="172720"/>
            <wp:effectExtent l="0" t="0" r="0" b="0"/>
            <wp:docPr id="98" name="Рисунок 98" descr="HNO3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NO3_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598EE0E" wp14:editId="3EF51711">
            <wp:extent cx="676910" cy="172720"/>
            <wp:effectExtent l="0" t="0" r="8890" b="0"/>
            <wp:docPr id="99" name="Рисунок 99" descr="C$_2$H$_5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$_2$H$_5$OH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6F18301" wp14:editId="04F93915">
            <wp:extent cx="612140" cy="172720"/>
            <wp:effectExtent l="0" t="0" r="0" b="0"/>
            <wp:docPr id="100" name="Рисунок 100" descr="NaAl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NaAlO_2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A3B70D6" wp14:editId="6646548A">
            <wp:extent cx="403225" cy="172720"/>
            <wp:effectExtent l="0" t="0" r="0" b="0"/>
            <wp:docPr id="101" name="Рисунок 101" descr="C$_2$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C$_2$H_4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564B9C7" wp14:editId="51670C80">
            <wp:extent cx="403225" cy="172720"/>
            <wp:effectExtent l="0" t="0" r="0" b="0"/>
            <wp:docPr id="102" name="Рисунок 102" descr="N$_2$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N$_2$O_3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437E0D6" wp14:editId="26CC23AD">
            <wp:extent cx="972185" cy="172720"/>
            <wp:effectExtent l="0" t="0" r="0" b="0"/>
            <wp:docPr id="103" name="Рисунок 103" descr="CH$_3$COO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CH$_3$COONa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EB9278B" wp14:editId="14EA0409">
            <wp:extent cx="331470" cy="172720"/>
            <wp:effectExtent l="0" t="0" r="0" b="0"/>
            <wp:docPr id="104" name="Рисунок 104" descr="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$_2$O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02EC301" wp14:editId="3381837D">
            <wp:extent cx="302260" cy="172720"/>
            <wp:effectExtent l="0" t="0" r="2540" b="0"/>
            <wp:docPr id="105" name="Рисунок 105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соединений.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5. 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Среди предложенных формул веществ, расположенных в пронумерованных ячейках, выберите формулы: А) кислоты; Б) кислотного оксида; В) амфотерного оксида.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00"/>
        <w:gridCol w:w="1500"/>
        <w:gridCol w:w="1500"/>
      </w:tblGrid>
      <w:tr w:rsidR="00D56643" w:rsidRPr="00D56643" w:rsidTr="00D56643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CFBF073" wp14:editId="619F7DD3">
                  <wp:extent cx="245110" cy="172720"/>
                  <wp:effectExtent l="0" t="0" r="2540" b="0"/>
                  <wp:docPr id="106" name="Рисунок 106" descr="CO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CO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8446BFA" wp14:editId="326C304B">
                  <wp:extent cx="323850" cy="158115"/>
                  <wp:effectExtent l="0" t="0" r="0" b="0"/>
                  <wp:docPr id="107" name="Рисунок 107" descr="NH$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NH$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158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3EF4DEF" wp14:editId="20324E6A">
                  <wp:extent cx="461010" cy="172720"/>
                  <wp:effectExtent l="0" t="0" r="0" b="0"/>
                  <wp:docPr id="108" name="Рисунок 108" descr="KPO$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KPO$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01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643" w:rsidRPr="00D56643" w:rsidTr="00D56643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E8D83D2" wp14:editId="3D587290">
                  <wp:extent cx="424815" cy="172720"/>
                  <wp:effectExtent l="0" t="0" r="0" b="0"/>
                  <wp:docPr id="109" name="Рисунок 109" descr="Na_2$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Na_2$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81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606D966" wp14:editId="3B24F509">
                  <wp:extent cx="288290" cy="172720"/>
                  <wp:effectExtent l="0" t="0" r="0" b="0"/>
                  <wp:docPr id="110" name="Рисунок 110" descr="SO$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SO$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FCEC3D1" wp14:editId="5ED94F57">
                  <wp:extent cx="323850" cy="158115"/>
                  <wp:effectExtent l="0" t="0" r="0" b="0"/>
                  <wp:docPr id="111" name="Рисунок 111" descr="Zn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Zn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158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643" w:rsidRPr="00D56643" w:rsidTr="00D56643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A3B17BF" wp14:editId="33CBD588">
                  <wp:extent cx="683895" cy="179705"/>
                  <wp:effectExtent l="0" t="0" r="1905" b="0"/>
                  <wp:docPr id="112" name="Рисунок 112" descr="Be левая круглая скобка OH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Be левая круглая скобка OH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80AC6AA" wp14:editId="7C9BFF59">
                  <wp:extent cx="474980" cy="172720"/>
                  <wp:effectExtent l="0" t="0" r="1270" b="0"/>
                  <wp:docPr id="113" name="Рисунок 113" descr="HNO$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HNO$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98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9.</w:t>
            </w: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5664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0743E27" wp14:editId="23AEEF68">
                  <wp:extent cx="482600" cy="172720"/>
                  <wp:effectExtent l="0" t="0" r="0" b="0"/>
                  <wp:docPr id="114" name="Рисунок 114" descr="NiSO$_4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NiSO$_4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60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ячеек, в которых расположены вещества, под соответствующими буквами.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двух пробирках находился концентрированный раствор гидроксида калия. В первую пробирку добавили раствор вещества Х, а во вторую – твёрдое вещество Y. В первой пробирке образовался осадок, во второй вещество растворилось, и выделился газ. Из предложенного перечня выберите вещества X и Y, которые могут вступать в описанные реакции.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6812233" wp14:editId="44C42C4F">
            <wp:extent cx="302260" cy="172720"/>
            <wp:effectExtent l="0" t="0" r="2540" b="0"/>
            <wp:docPr id="115" name="Рисунок 115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309FC08" wp14:editId="37250829">
            <wp:extent cx="172720" cy="158115"/>
            <wp:effectExtent l="0" t="0" r="0" b="0"/>
            <wp:docPr id="116" name="Рисунок 116" descr="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Al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116A256" wp14:editId="5EB13E88">
            <wp:extent cx="323850" cy="158115"/>
            <wp:effectExtent l="0" t="0" r="0" b="0"/>
            <wp:docPr id="117" name="Рисунок 117" descr="Z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ZnO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C5E9882" wp14:editId="7F94A061">
            <wp:extent cx="683895" cy="172720"/>
            <wp:effectExtent l="0" t="0" r="1905" b="0"/>
            <wp:docPr id="118" name="Рисунок 118" descr="NaH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NaHCO$_3$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40D6FD7" wp14:editId="50F38EC0">
            <wp:extent cx="554355" cy="172720"/>
            <wp:effectExtent l="0" t="0" r="0" b="0"/>
            <wp:docPr id="119" name="Рисунок 119" descr="Mg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MgSO$_4$"/>
                    <pic:cNvPicPr>
                      <a:picLocks noChangeAspect="1" noChangeArrowheads="1"/>
                    </pic:cNvPicPr>
                  </pic:nvPicPr>
                  <pic:blipFill>
                    <a:blip r:embed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7. 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исходными веществами и продуктами, которые преимущественно образуются в ходе реакции: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ИСХОДНЫЕ ВЕЩЕСТВА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2888949" wp14:editId="3951760B">
            <wp:extent cx="2124075" cy="172720"/>
            <wp:effectExtent l="0" t="0" r="9525" b="0"/>
            <wp:docPr id="120" name="Рисунок 120" descr="K$_2$SiO$_3$ плюс Н$_2$O плюс СO$_2$ \reactrarrow0pt0,5 cm\scriptsize\script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K$_2$SiO$_3$ плюс Н$_2$O плюс СO$_2$ \reactrarrow0pt0,5 cm\scriptsize\scriptsize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B078ADE" wp14:editId="6190A05C">
            <wp:extent cx="1468755" cy="172720"/>
            <wp:effectExtent l="0" t="0" r="0" b="0"/>
            <wp:docPr id="121" name="Рисунок 121" descr="K$_2$SiO$_3$ плюс HCl \reactrarrow0pt0,5 cm\scriptsize\script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K$_2$SiO$_3$ плюс HCl \reactrarrow0pt0,5 cm\scriptsize\scriptsize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B6715DB" wp14:editId="5529C1EC">
            <wp:extent cx="2188845" cy="172720"/>
            <wp:effectExtent l="0" t="0" r="1905" b="0"/>
            <wp:docPr id="122" name="Рисунок 122" descr="AlCl$_3$ плюс K$_2$CO$_3$ плюс H$_2$O \reactrarrow0pt0,5 cm\scriptsize\script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AlCl$_3$ плюс K$_2$CO$_3$ плюс H$_2$O \reactrarrow0pt0,5 cm\scriptsize\scriptsize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84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CBE36AA" wp14:editId="1A5BD79E">
            <wp:extent cx="1432560" cy="172720"/>
            <wp:effectExtent l="0" t="0" r="0" b="0"/>
            <wp:docPr id="123" name="Рисунок 123" descr="AlCl$_3$ плюс KOH \reactrarrow0pt0,5 cm\scriptsize\script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AlCl$_3$ плюс KOH \reactrarrow0pt0,5 cm\scriptsize\scriptsize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8441C3C" wp14:editId="5CEB01A4">
            <wp:extent cx="1252855" cy="179705"/>
            <wp:effectExtent l="0" t="0" r="4445" b="0"/>
            <wp:docPr id="124" name="Рисунок 124" descr="Аl левая круглая скобка ОН правая круглая скобка $_3$ плюс КС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Аl левая круглая скобка ОН правая круглая скобка $_3$ плюс КСl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7FBE2AB" wp14:editId="1BCD9393">
            <wp:extent cx="1857375" cy="179705"/>
            <wp:effectExtent l="0" t="0" r="9525" b="0"/>
            <wp:docPr id="125" name="Рисунок 125" descr="Аl левая круглая скобка ОН правая круглая скобка $_3$ плюс KCl плюс C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Аl левая круглая скобка ОН правая круглая скобка $_3$ плюс KCl плюс CO$_2$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5338ECA" wp14:editId="16EDBA06">
            <wp:extent cx="1216660" cy="172720"/>
            <wp:effectExtent l="0" t="0" r="2540" b="0"/>
            <wp:docPr id="126" name="Рисунок 126" descr="SiO$_2$ плюс KH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SiO$_2$ плюс KHCO$_3$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5F9BEF6" wp14:editId="307CB32E">
            <wp:extent cx="1144905" cy="172720"/>
            <wp:effectExtent l="0" t="0" r="0" b="0"/>
            <wp:docPr id="127" name="Рисунок 127" descr="KCl плюс H$_2$Si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KCl плюс H$_2$SiO$_3$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91FCCA4" wp14:editId="0ACE1572">
            <wp:extent cx="1447165" cy="172720"/>
            <wp:effectExtent l="0" t="0" r="635" b="0"/>
            <wp:docPr id="128" name="Рисунок 128" descr="H$_2$SiO$_3$ плюс KH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H$_2$SiO$_3$ плюс KHCO$_3$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3FA914A" wp14:editId="383F28C1">
            <wp:extent cx="1555115" cy="172720"/>
            <wp:effectExtent l="0" t="0" r="6985" b="0"/>
            <wp:docPr id="129" name="Рисунок 129" descr="KCl плюс SiO$_2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KCl плюс SiO$_2$ плюс H$_2$O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8. 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продуктами, которые образуются при взаимодействии этих веществ: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EA471F7" wp14:editId="61C13CFD">
            <wp:extent cx="892810" cy="172720"/>
            <wp:effectExtent l="0" t="0" r="2540" b="0"/>
            <wp:docPr id="130" name="Рисунок 130" descr="I_2$ плюс 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I_2$ плюс NaOH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5B4DF68" wp14:editId="0150D338">
            <wp:extent cx="950595" cy="172720"/>
            <wp:effectExtent l="0" t="0" r="1905" b="0"/>
            <wp:docPr id="131" name="Рисунок 131" descr="HI плюс 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HI плюс NaOH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6EB67FB" wp14:editId="22327EFB">
            <wp:extent cx="1108710" cy="172720"/>
            <wp:effectExtent l="0" t="0" r="0" b="0"/>
            <wp:docPr id="132" name="Рисунок 132" descr="NO_2$ плюс 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NO_2$ плюс NaOH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7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000E1CC" wp14:editId="3E9C6AB3">
            <wp:extent cx="1181100" cy="172720"/>
            <wp:effectExtent l="0" t="0" r="0" b="0"/>
            <wp:docPr id="133" name="Рисунок 133" descr="N_2$O_3$ плюс 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N_2$O_3$ плюс NaOH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CE3323D" wp14:editId="2C0FF49A">
            <wp:extent cx="892810" cy="172720"/>
            <wp:effectExtent l="0" t="0" r="2540" b="0"/>
            <wp:docPr id="134" name="Рисунок 134" descr="NaI плюс H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NaI плюс H_2$O"/>
                    <pic:cNvPicPr>
                      <a:picLocks noChangeAspect="1" noChangeArrowheads="1"/>
                    </pic:cNvPicPr>
                  </pic:nvPicPr>
                  <pic:blipFill>
                    <a:blip r:embed="rId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30B33EA" wp14:editId="37B8A1FB">
            <wp:extent cx="972185" cy="172720"/>
            <wp:effectExtent l="0" t="0" r="0" b="0"/>
            <wp:docPr id="135" name="Рисунок 135" descr="NaIO_3$ плюс H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NaIO_3$ плюс H_2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FD3651C" wp14:editId="4EEA227E">
            <wp:extent cx="1670685" cy="172720"/>
            <wp:effectExtent l="0" t="0" r="5715" b="0"/>
            <wp:docPr id="136" name="Рисунок 136" descr="NaI плюс NaIO_3$ плюс H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NaI плюс NaIO_3$ плюс H_2$O"/>
                    <pic:cNvPicPr>
                      <a:picLocks noChangeAspect="1" noChangeArrowheads="1"/>
                    </pic:cNvPicPr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68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BDAB97E" wp14:editId="33D59322">
            <wp:extent cx="1036955" cy="172720"/>
            <wp:effectExtent l="0" t="0" r="0" b="0"/>
            <wp:docPr id="137" name="Рисунок 137" descr="NaNO_3$ плюс H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NaNO_3$ плюс H_2"/>
                    <pic:cNvPicPr>
                      <a:picLocks noChangeAspect="1" noChangeArrowheads="1"/>
                    </pic:cNvPicPr>
                  </pic:nvPicPr>
                  <pic:blipFill>
                    <a:blip r:embed="rId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10AD3D7" wp14:editId="522DE939">
            <wp:extent cx="1181100" cy="172720"/>
            <wp:effectExtent l="0" t="0" r="0" b="0"/>
            <wp:docPr id="138" name="Рисунок 138" descr="NaNO_2$ плюс H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NaNO_2$ плюс H_2$O"/>
                    <pic:cNvPicPr>
                      <a:picLocks noChangeAspect="1" noChangeArrowheads="1"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76DBA5D" wp14:editId="7B0FE14F">
            <wp:extent cx="2016125" cy="172720"/>
            <wp:effectExtent l="0" t="0" r="3175" b="0"/>
            <wp:docPr id="139" name="Рисунок 139" descr="NaNO_2$ плюс NaNO_3$ плюс H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NaNO_2$ плюс NaNO_3$ плюс H_2$O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1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9. 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D56643" w:rsidRPr="00D56643" w:rsidRDefault="00D56643" w:rsidP="00D56643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7938B21" wp14:editId="02FD10BB">
            <wp:extent cx="3218180" cy="410210"/>
            <wp:effectExtent l="0" t="0" r="1270" b="0"/>
            <wp:docPr id="140" name="Рисунок 140" descr="ZnO \reactrarrow0pt1,4 cmX Na$_2$ZnO$_2$ \reactrarrow0pt1,4 cmY ZnCl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ZnO \reactrarrow0pt1,4 cmX Na$_2$ZnO$_2$ \reactrarrow0pt1,4 cmY ZnCl$_2$"/>
                    <pic:cNvPicPr>
                      <a:picLocks noChangeAspect="1" noChangeArrowheads="1"/>
                    </pic:cNvPicPr>
                  </pic:nvPicPr>
                  <pic:blipFill>
                    <a:blip r:embed="rId1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X и Y.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24D48E2" wp14:editId="2E567054">
            <wp:extent cx="230505" cy="172720"/>
            <wp:effectExtent l="0" t="0" r="0" b="0"/>
            <wp:docPr id="141" name="Рисунок 141" descr="Cl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Cl$_2$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9F1BC0C" wp14:editId="0E2BCDD5">
            <wp:extent cx="302260" cy="172720"/>
            <wp:effectExtent l="0" t="0" r="2540" b="0"/>
            <wp:docPr id="142" name="Рисунок 142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9C8102B" wp14:editId="4A1E90B9">
            <wp:extent cx="626110" cy="172720"/>
            <wp:effectExtent l="0" t="0" r="2540" b="0"/>
            <wp:docPr id="143" name="Рисунок 143" descr="Na$_2$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Na$_2$CO$_3$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B21437A" wp14:editId="24A05967">
            <wp:extent cx="554355" cy="172720"/>
            <wp:effectExtent l="0" t="0" r="0" b="0"/>
            <wp:docPr id="144" name="Рисунок 144" descr="NaN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NaNO$_3$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6264A8F" wp14:editId="572C2E3C">
            <wp:extent cx="403225" cy="172720"/>
            <wp:effectExtent l="0" t="0" r="0" b="0"/>
            <wp:docPr id="145" name="Рисунок 145" descr="Na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NaCl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10. 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структурной формулой органического соединения и его названием: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СТРУКТУРНАЯ ФОРМУЛА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606FC02" wp14:editId="05EA5E43">
            <wp:extent cx="1886585" cy="2210435"/>
            <wp:effectExtent l="0" t="0" r="0" b="0"/>
            <wp:docPr id="146" name="Рисунок 146" descr="https://chem-ege.sdamgia.ru/get_file?id=8231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https://chem-ege.sdamgia.ru/get_file?id=82313&amp;png=1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585" cy="221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НАЗВАНИЕ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фталевая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муравьиная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адипиновая кислота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proofErr w:type="spellStart"/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глюконовая</w:t>
      </w:r>
      <w:proofErr w:type="spellEnd"/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кислота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11. 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молекулах которых имеются две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4FEAB12" wp14:editId="1999AB17">
            <wp:extent cx="93345" cy="93345"/>
            <wp:effectExtent l="0" t="0" r="1905" b="1905"/>
            <wp:docPr id="147" name="Рисунок 147" descr=" П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 Пи 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" cy="9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-связи.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этан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гептин</w:t>
      </w:r>
      <w:proofErr w:type="spellEnd"/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бутен-1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бутен-2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этин</w:t>
      </w:r>
      <w:proofErr w:type="spellEnd"/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поле ответа номера выбранных веществ.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12. 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выберите две пары веществ, в каждой из которых образуется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метилацетат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метановая кислота и уксусный альдегид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уксусный ангидрид и метанол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уксусная кислота и метан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уксусная кислота и метанол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метанол и уксусный альдегид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пар веществ.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13. 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выберите два утверждения, которые справедливы для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диметиламина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имеет специфический запах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относится к третичным аминам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является жидкостью при комнатной температуре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4)  содержит атом азота с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неподеленной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электронной парой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является более слабым основанием, чем аммиак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утверждений.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14. 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названием вещества и продуктом, который преимущественно образуется при его взаимодействии с избытком спиртового раствора щёлочи при нагревании.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НАЗВАНИЕ ВЕЩЕСТВА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1,1-дихлорпропан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proofErr w:type="spellStart"/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хлорциклогексан</w:t>
      </w:r>
      <w:proofErr w:type="spellEnd"/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2-хлорпентан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2-хлор-2-метилбутан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РЕАКЦИИ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8F5C348" wp14:editId="20D93AB1">
            <wp:extent cx="1972945" cy="1900555"/>
            <wp:effectExtent l="0" t="0" r="8255" b="4445"/>
            <wp:docPr id="148" name="Рисунок 148" descr="https://chem-ege.sdamgia.ru/get_file?id=3624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https://chem-ege.sdamgia.ru/get_file?id=36249&amp;png=1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2945" cy="190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15. 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схемой реакции и исходным веществом X, принимающим участие в этой реакции: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СХЕМА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75170A8" wp14:editId="5893B179">
            <wp:extent cx="2484120" cy="331470"/>
            <wp:effectExtent l="0" t="0" r="0" b="0"/>
            <wp:docPr id="149" name="Рисунок 149" descr="фенолят натрия $\reactrarrow0pt1 cm\scriptsize X$ фен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фенолят натрия $\reactrarrow0pt1 cm\scriptsize X$ фенол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120" cy="33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A5BAC27" wp14:editId="155D2F97">
            <wp:extent cx="2822575" cy="302260"/>
            <wp:effectExtent l="0" t="0" r="0" b="0"/>
            <wp:docPr id="150" name="Рисунок 150" descr="этанол $\reactrarrow0pt2 cm\scriptsize X, H_2$SO_4$, t градусов$ этилформи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этанол $\reactrarrow0pt2 cm\scriptsize X, H_2$SO_4$, t градусов$ этилформиат"/>
                    <pic:cNvPicPr>
                      <a:picLocks noChangeAspect="1" noChangeArrowheads="1"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9E84D2E" wp14:editId="75782D38">
            <wp:extent cx="2649855" cy="302260"/>
            <wp:effectExtent l="0" t="0" r="0" b="0"/>
            <wp:docPr id="151" name="Рисунок 151" descr="бутанон $\reactrarrow0pt2 cm\scriptsize X, t градусов, kt$ бутанол–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бутанон $\reactrarrow0pt2 cm\scriptsize X, t градусов, kt$ бутанол–2"/>
                    <pic:cNvPicPr>
                      <a:picLocks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Г)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FE59EAC" wp14:editId="79AD254B">
            <wp:extent cx="3801745" cy="331470"/>
            <wp:effectExtent l="0" t="0" r="8255" b="0"/>
            <wp:docPr id="152" name="Рисунок 152" descr="пропаналь $\reactrarrow0pt2 cm\scriptsize X, H в степени п люс $ пропионовая кисло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пропаналь $\reactrarrow0pt2 cm\scriptsize X, H в степени п люс $ пропионовая кислота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745" cy="33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ИСХОДНОЕ ВЕЩЕСТВО X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70518D5" wp14:editId="4DCDEA02">
            <wp:extent cx="1144905" cy="179705"/>
            <wp:effectExtent l="0" t="0" r="0" b="0"/>
            <wp:docPr id="153" name="Рисунок 153" descr=" левая квадратная скобка Ag левая круглая скобка NH$_3$ правая круглая скобка $_2$ правая квадратная скобка 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 левая квадратная скобка Ag левая круглая скобка NH$_3$ правая круглая скобка $_2$ правая квадратная скобка OH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9966FE1" wp14:editId="701EED3F">
            <wp:extent cx="669290" cy="172720"/>
            <wp:effectExtent l="0" t="0" r="0" b="0"/>
            <wp:docPr id="154" name="Рисунок 154" descr="H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HCOOH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B4EF608" wp14:editId="5F3F36FE">
            <wp:extent cx="705485" cy="179705"/>
            <wp:effectExtent l="0" t="0" r="0" b="0"/>
            <wp:docPr id="155" name="Рисунок 155" descr="Cu левая круглая скобка OH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Cu левая круглая скобка OH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F41954F" wp14:editId="74F1F047">
            <wp:extent cx="345440" cy="172720"/>
            <wp:effectExtent l="0" t="0" r="0" b="0"/>
            <wp:docPr id="156" name="Рисунок 156" descr="Cu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uO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209A9AD" wp14:editId="6CEEB2D0">
            <wp:extent cx="612140" cy="172720"/>
            <wp:effectExtent l="0" t="0" r="0" b="0"/>
            <wp:docPr id="157" name="Рисунок 157" descr="KMn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KMnO$_4$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7BF319B" wp14:editId="2B871833">
            <wp:extent cx="187325" cy="151130"/>
            <wp:effectExtent l="0" t="0" r="3175" b="1270"/>
            <wp:docPr id="158" name="Рисунок 158" descr="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H$_2$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16. 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CDEE665" wp14:editId="308E5CEB">
            <wp:extent cx="2131060" cy="158115"/>
            <wp:effectExtent l="0" t="0" r="2540" b="0"/>
            <wp:docPr id="159" name="Рисунок 159" descr="X \reactrarrow0pt1 cm Y \reactrarrow0pt1 cm алани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X \reactrarrow0pt1 cm Y \reactrarrow0pt1 cm аланин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06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Х и Y.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хлоруксусная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2-хлорпропионовая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уксусная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пропионовая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E39776C" wp14:editId="46EAA514">
            <wp:extent cx="79375" cy="172720"/>
            <wp:effectExtent l="0" t="0" r="0" b="0"/>
            <wp:docPr id="160" name="Рисунок 160" descr=" бет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 бета 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аминопропионовая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кислота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17. 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пары веществ, каждая из которых даёт реакцию замещения.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ацетилен с хлором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метан с хлором под действием света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этилен с хлором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бензол с хлором в присутствии катализатора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бутадиен-1,3 с хлором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пар веществ.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18. 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внешних воздействий выберите все воздействия, которые не оказывают влияния на скорость химической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DA7560F" wp14:editId="1AC7CA06">
            <wp:extent cx="4593590" cy="179705"/>
            <wp:effectExtent l="0" t="0" r="0" b="0"/>
            <wp:docPr id="161" name="Рисунок 161" descr="HCOOCH_3$ левая круглая скобка ж правая круглая скобка плюс H$_2$O левая круглая скобка ж правая круглая скобка arrow$ HCOOH левая круглая скобка ж правая круглая скобка плюс CH$_3$OH левая круглая скобка ж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HCOOCH_3$ левая круглая скобка ж правая круглая скобка плюс H$_2$O левая круглая скобка ж правая круглая скобка arrow$ HCOOH левая круглая скобка ж правая круглая скобка плюс CH$_3$OH левая круглая скобка ж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59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повышение давления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повышение температуры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изменение концентрации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79D3F89" wp14:editId="019817A1">
            <wp:extent cx="597535" cy="172720"/>
            <wp:effectExtent l="0" t="0" r="0" b="0"/>
            <wp:docPr id="162" name="Рисунок 162" descr="CH$_3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H$_3$OH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изменение концентрации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69B4C8E" wp14:editId="62A5F9DF">
            <wp:extent cx="864235" cy="172720"/>
            <wp:effectExtent l="0" t="0" r="0" b="0"/>
            <wp:docPr id="163" name="Рисунок 163" descr="HCOOCH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HCOOCH_3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2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использование катализатора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внешних воздействий.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19. 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схемой химической реакции и изменением степени окисления восстановителя: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СХЕМА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ED498A2" wp14:editId="09FE6DEC">
            <wp:extent cx="2707005" cy="172720"/>
            <wp:effectExtent l="0" t="0" r="0" b="0"/>
            <wp:docPr id="164" name="Рисунок 164" descr="FeCl$_3$ плюс HI \reactrarrow0pt0,5 cm\scriptsize\scriptsize FeCl$_2$ плюс I$_2$ плюс 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FeCl$_3$ плюс HI \reactrarrow0pt0,5 cm\scriptsize\scriptsize FeCl$_2$ плюс I$_2$ плюс HCl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Б)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CF06FC5" wp14:editId="4A5CBAA3">
            <wp:extent cx="1749425" cy="172720"/>
            <wp:effectExtent l="0" t="0" r="3175" b="0"/>
            <wp:docPr id="165" name="Рисунок 165" descr="FeCl$_2$ плюс Cl$_2$ \reactrarrow0pt0,5 cm\scriptsize\scriptsize FeCl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FeCl$_2$ плюс Cl$_2$ \reactrarrow0pt0,5 cm\scriptsize\scriptsize FeCl$_3$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EFCA824" wp14:editId="252C3D98">
            <wp:extent cx="1692275" cy="172720"/>
            <wp:effectExtent l="0" t="0" r="3175" b="0"/>
            <wp:docPr id="166" name="Рисунок 166" descr="KClO$_4$ \reactrarrow0pt0,5 cm\scriptsize\scriptsize KCl плюс 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KClO$_4$ \reactrarrow0pt0,5 cm\scriptsize\scriptsize KCl плюс O$_2$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DCB432C" wp14:editId="1212E0B7">
            <wp:extent cx="2649855" cy="172720"/>
            <wp:effectExtent l="0" t="0" r="0" b="0"/>
            <wp:docPr id="167" name="Рисунок 167" descr="Fe$_3$O$_4$ плюс HI \reactrarrow0pt0,5 cm\scriptsize\scriptsize FeI$_2$ плюс I$_2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Fe$_3$O$_4$ плюс HI \reactrarrow0pt0,5 cm\scriptsize\scriptsize FeI$_2$ плюс I$_2$ плюс H$_2$O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ИЗМЕНЕНИЕ СТЕПЕНИ ОКИСЛЕНИЯ ВОССТАНОВИТЕЛЯ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9DCBD83" wp14:editId="6AFB760D">
            <wp:extent cx="1087120" cy="215900"/>
            <wp:effectExtent l="0" t="0" r="0" b="0"/>
            <wp:docPr id="168" name="Рисунок 168" descr="Fe$ в степени левая круглая скобка плюс 3 правая круглая скобка $ \reactrarrow0pt0,5 cm\scriptsize\scriptsize Fe$ в степени левая круглая скобка плюс 2 правая круглая скобка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Fe$ в степени левая круглая скобка плюс 3 правая круглая скобка $ \reactrarrow0pt0,5 cm\scriptsize\scriptsize Fe$ в степени левая круглая скобка плюс 2 правая круглая скобка $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45F0BD9" wp14:editId="2DD82D7C">
            <wp:extent cx="770255" cy="215900"/>
            <wp:effectExtent l="0" t="0" r="0" b="0"/>
            <wp:docPr id="169" name="Рисунок 169" descr="2I$ в степени м инус $ \reactrarrow0pt0,5 cm\scriptsize\scriptsize I$ в степени 0 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2I$ в степени м инус $ \reactrarrow0pt0,5 cm\scriptsize\scriptsize I$ в степени 0 _2$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5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D568C0C" wp14:editId="631055A2">
            <wp:extent cx="993775" cy="215900"/>
            <wp:effectExtent l="0" t="0" r="0" b="0"/>
            <wp:docPr id="170" name="Рисунок 170" descr="2O$ в степени левая круглая скобка минус 2 правая круглая скобка $ \reactrarrow0pt0,5 cm\scriptsize\scriptsize O$ в степени 0 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2O$ в степени левая круглая скобка минус 2 правая круглая скобка $ \reactrarrow0pt0,5 cm\scriptsize\scriptsize O$ в степени 0 _2$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77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C47B140" wp14:editId="02E1A672">
            <wp:extent cx="1087120" cy="230505"/>
            <wp:effectExtent l="0" t="0" r="0" b="0"/>
            <wp:docPr id="171" name="Рисунок 171" descr="Fe$ в степени левая круглая скобка плюс 2 правая круглая скобка $ \reactrarrow0pt0,5 cm\scriptsize\scriptsize Fe$ в степени левая круглая скобка плюс 3 правая круглая скобка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Fe$ в степени левая круглая скобка плюс 2 правая круглая скобка $ \reactrarrow0pt0,5 cm\scriptsize\scriptsize Fe$ в степени левая круглая скобка плюс 3 правая круглая скобка $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567DF0E" wp14:editId="41C3E259">
            <wp:extent cx="1000760" cy="215900"/>
            <wp:effectExtent l="0" t="0" r="8890" b="0"/>
            <wp:docPr id="172" name="Рисунок 172" descr="Cl$ в степени левая круглая скобка плюс 7 правая круглая скобка $ \reactrarrow0pt0,5 cm\scriptsize\scriptsize Cl в степени м инус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Cl$ в степени левая круглая скобка плюс 7 правая круглая скобка $ \reactrarrow0pt0,5 cm\scriptsize\scriptsize Cl в степени м инус 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CE51133" wp14:editId="007432B5">
            <wp:extent cx="993775" cy="230505"/>
            <wp:effectExtent l="0" t="0" r="0" b="0"/>
            <wp:docPr id="173" name="Рисунок 173" descr="Cl$ в степени 0 _2$ \reactrarrow0pt0,5 cm\scriptsize\scriptsize 2Cl в степени м инус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l$ в степени 0 _2$ \reactrarrow0pt0,5 cm\scriptsize\scriptsize 2Cl в степени м инус 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775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20. 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продуктами электролиза водного раствора или расплава этого вещества, выделившимися на инертных электродах: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AD1A7B2" wp14:editId="2E19FF91">
            <wp:extent cx="288290" cy="158115"/>
            <wp:effectExtent l="0" t="0" r="0" b="0"/>
            <wp:docPr id="174" name="Рисунок 174" descr="Li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LiH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(расплав)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81B2D28" wp14:editId="59ED009A">
            <wp:extent cx="496570" cy="172720"/>
            <wp:effectExtent l="0" t="0" r="0" b="0"/>
            <wp:docPr id="175" name="Рисунок 175" descr="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NaOH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(расплав)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5A03B0A" wp14:editId="3B1C8954">
            <wp:extent cx="518160" cy="172720"/>
            <wp:effectExtent l="0" t="0" r="0" b="0"/>
            <wp:docPr id="176" name="Рисунок 176" descr="H_2$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H_2$SO_4$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(раствор)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F05AA7F" wp14:editId="335219E8">
            <wp:extent cx="525780" cy="172720"/>
            <wp:effectExtent l="0" t="0" r="7620" b="0"/>
            <wp:docPr id="177" name="Рисунок 177" descr="Cu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CuSO_4$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(раствор)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ЭЛЕКТРОЛИЗА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металл и кислород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металл и водород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металл, вода и кислород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водород и сернистый газ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металл, водород и кислород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водород и кислород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21. 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Для веществ, приведённых в перечне, определите характер среды их водных растворов, имеющих концентрацию 0,05 моль/л. Расположите эти вещества в порядке уменьшения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pH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водного раствора.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76ACF5C" wp14:editId="5B5D6785">
            <wp:extent cx="388620" cy="172720"/>
            <wp:effectExtent l="0" t="0" r="0" b="0"/>
            <wp:docPr id="178" name="Рисунок 178" descr="Na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Na_2$S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7A1D4C3" wp14:editId="0E79CFDE">
            <wp:extent cx="612140" cy="172720"/>
            <wp:effectExtent l="0" t="0" r="0" b="0"/>
            <wp:docPr id="179" name="Рисунок 179" descr="Na_2$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Na_2$SO_4$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66C1C99" wp14:editId="7FDCEE33">
            <wp:extent cx="295275" cy="172720"/>
            <wp:effectExtent l="0" t="0" r="9525" b="0"/>
            <wp:docPr id="180" name="Рисунок 180" descr="H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H_2$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C91F8AB" wp14:editId="5B7533CC">
            <wp:extent cx="518160" cy="172720"/>
            <wp:effectExtent l="0" t="0" r="0" b="0"/>
            <wp:docPr id="181" name="Рисунок 181" descr="H_2$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H_2$SO_4$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номера веществ в правильном порядке.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Для выполнения задания 21 используйте следующие справочные данные.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Концентрация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(молярная, моль/л) показывает отношение количества растворённого вещества (</w:t>
      </w:r>
      <w:r w:rsidRPr="00D5664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 к объёму раствора (</w:t>
      </w:r>
      <w:r w:rsidRPr="00D5664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V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proofErr w:type="spellStart"/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pH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 («пэ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аш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»)  — водородный показатель; величина, которая отражает концентрацию ионов водорода в растворе и используется для характеристики кислотности среды.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6FD7EDA" wp14:editId="77F64687">
            <wp:extent cx="4449445" cy="1656080"/>
            <wp:effectExtent l="0" t="0" r="8255" b="1270"/>
            <wp:docPr id="182" name="Рисунок 182" descr="https://chem-ege.sdamgia.ru/get_file?id=9196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https://chem-ege.sdamgia.ru/get_file?id=91969&amp;png=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44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22. 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способом воздействия на равновесную систему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5F85D05" wp14:editId="0A1CC93F">
            <wp:extent cx="4341495" cy="208915"/>
            <wp:effectExtent l="0" t="0" r="1905" b="635"/>
            <wp:docPr id="183" name="Рисунок 183" descr="CO_2$ левая круглая скобка г правая круглая скобка плюс H_2$O левая круглая скобка ж правая круглая скобка \Equilibarrow$ H в степени п люс $ левая круглая скобка р минус р правая круглая скобка плюс HCO_3 в степени м инус $ левая круглая скобка р минус р правая круглая скобка плюс 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CO_2$ левая круглая скобка г правая круглая скобка плюс H_2$O левая круглая скобка ж правая круглая скобка \Equilibarrow$ H в степени п люс $ левая круглая скобка р минус р правая круглая скобка плюс HCO_3 в степени м инус $ левая круглая скобка р минус р правая круглая скобка плюс Q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495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 смещением химического равновесия в результате этого воздействия: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ВОЗДЕЙСТВИЕ НА СИСТЕМУ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добавление соляной кислоты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повышение давления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добавление твёрдого гидрокарбоната аммония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повышение температуры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НАПРАВЛЕНИЕ СМЕЩЕНИЯ ХИМИЧЕСКОГО РАВНОВЕСИЯ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смещается в направлении прямой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смещается в направлении обратной реакции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практически не смещается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23. 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реактор постоянного объёма поместили некоторое количество оксида углерода(II) и кислорода. В результате протекания обратимой реакции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4154AE8" wp14:editId="3792F342">
            <wp:extent cx="2512695" cy="215900"/>
            <wp:effectExtent l="0" t="0" r="1905" b="0"/>
            <wp:docPr id="184" name="Рисунок 184" descr="2CO$ _\text левая круглая скобка г правая круглая скобка $ плюс O$_2 _\text левая круглая скобка г правая круглая скобка $ $\Equilibarrow$ 2CO$_2 _\text левая круглая скобка г правая круглая скобка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2CO$ _\text левая круглая скобка г правая круглая скобка $ плюс O$_2 _\text левая круглая скобка г правая круглая скобка $ $\Equilibarrow$ 2CO$_2 _\text левая круглая скобка г правая круглая скобка $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69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реакционной системе установилось химическое равновесие. При этом исходная концентрация кислорода составила 2,3 моль/л, а равновесные концентрации угарного газа и углекислого газа  — 0,9 моль/л и 1 моль/л соответственно.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исходную концентрацию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FE761B3" wp14:editId="10ABA692">
            <wp:extent cx="568960" cy="179705"/>
            <wp:effectExtent l="0" t="0" r="2540" b="0"/>
            <wp:docPr id="185" name="Рисунок 185" descr="CO$ левая круглая скобка X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CO$ левая круглая скобка X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 равновесную концентрацию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A9BEB71" wp14:editId="64B85551">
            <wp:extent cx="554355" cy="179705"/>
            <wp:effectExtent l="0" t="0" r="0" b="0"/>
            <wp:docPr id="186" name="Рисунок 186" descr="O$_2$ $ левая круглая скобка Y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O$_2$ $ левая круглая скобка Y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из списка номера правильных ответов.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0,9 моль/л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1,8 моль/л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1,9 моль/л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2,8 моль/л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3,9 моль/л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6)  4,8 моль/л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24. 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реагентом, с помощью которого их можно отличить друг от друга: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ВЕЩЕСТВА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proofErr w:type="spellStart"/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этаналь</w:t>
      </w:r>
      <w:proofErr w:type="spellEnd"/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ацетон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пропанол-1 и этиленгликоль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метиламин и пропан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этанол и глицерин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метилоранж (р-р)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AA4189A" wp14:editId="21158184">
            <wp:extent cx="705485" cy="179705"/>
            <wp:effectExtent l="0" t="0" r="0" b="0"/>
            <wp:docPr id="187" name="Рисунок 187" descr="Cu левая круглая скобка OH правая круглая скобка 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Cu левая круглая скобка OH правая круглая скобка _2$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450C1E1" wp14:editId="52457EDC">
            <wp:extent cx="655320" cy="179705"/>
            <wp:effectExtent l="0" t="0" r="0" b="0"/>
            <wp:docPr id="188" name="Рисунок 188" descr="Fe левая круглая скобка OH правая круглая скобка 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Fe левая круглая скобка OH правая круглая скобка _3$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92AD133" wp14:editId="734464EA">
            <wp:extent cx="518160" cy="172720"/>
            <wp:effectExtent l="0" t="0" r="0" b="0"/>
            <wp:docPr id="189" name="Рисунок 189" descr="H_2$SO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H_2$SO_4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(р-р)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AA839B0" wp14:editId="209093BA">
            <wp:extent cx="302260" cy="172720"/>
            <wp:effectExtent l="0" t="0" r="2540" b="0"/>
            <wp:docPr id="190" name="Рисунок 190" descr="K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 descr="KCl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25. 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органическим соединением и реактивом, который может быть использован для его обнаружения: к каждой позиции, обозначенной буквой, подберите соответствующую позицию, обозначенную цифрой.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ВЕЩЕСТВО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бензол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пропилен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этиленгликоль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глицерин</w:t>
      </w:r>
    </w:p>
    <w:p w:rsidR="00D56643" w:rsidRPr="00D56643" w:rsidRDefault="00D56643" w:rsidP="00D56643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РЕАКТИВ ДЛЯ ОБНАРУЖЕНИЯ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оксид калия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бром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2B9FC91" wp14:editId="4AA21C24">
            <wp:extent cx="705485" cy="179705"/>
            <wp:effectExtent l="0" t="0" r="0" b="0"/>
            <wp:docPr id="191" name="Рисунок 191" descr="Cu левая круглая скобка OH правая круглая скобка 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Cu левая круглая скобка OH правая круглая скобка _2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(в изб. </w:t>
      </w:r>
      <w:r w:rsidRPr="00D56643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41B022C" wp14:editId="2EC9D3D9">
            <wp:extent cx="410210" cy="172720"/>
            <wp:effectExtent l="0" t="0" r="8890" b="0"/>
            <wp:docPr id="192" name="Рисунок 192" descr="К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КОН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)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гидроксид железа (III)</w:t>
      </w:r>
    </w:p>
    <w:p w:rsidR="00D56643" w:rsidRPr="00D56643" w:rsidRDefault="00D56643" w:rsidP="00D56643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озон</w:t>
      </w:r>
    </w:p>
    <w:p w:rsidR="00D56643" w:rsidRPr="00D56643" w:rsidRDefault="00D56643" w:rsidP="00D5664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56643" w:rsidRPr="00D56643" w:rsidTr="00D5664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56643" w:rsidRPr="00D56643" w:rsidTr="00D5664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56643" w:rsidRPr="00D56643" w:rsidRDefault="00D56643" w:rsidP="00D566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56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26. 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Сколько граммов медного купороса </w:t>
      </w: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B2F0E01" wp14:editId="0D75C5B3">
            <wp:extent cx="1036955" cy="151130"/>
            <wp:effectExtent l="0" t="0" r="0" b="1270"/>
            <wp:docPr id="193" name="Рисунок 193" descr="\rm CuSO_4 умножить на \rm5H_2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\rm CuSO_4 умножить на \rm5H_2O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надо растворить в 200 г воды, чтобы получить 10%-й раствор сульфата меди? </w:t>
      </w:r>
      <w:r w:rsidRPr="00D5664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запишите с точностью до целых.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27. 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результате реакции, термохимическое уравнение которой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73902CC" wp14:editId="02141D01">
            <wp:extent cx="3182620" cy="187325"/>
            <wp:effectExtent l="0" t="0" r="0" b="3175"/>
            <wp:docPr id="194" name="Рисунок 194" descr="2H_2$ левая круглая скобка г правая круглая скобка плюс O_2$ левая круглая скобка г правая круглая скобка = 2H_2$O левая круглая скобка г правая круглая скобка плюс 484 кДж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 descr="2H_2$ левая круглая скобка г правая круглая скобка плюс O_2$ левая круглая скобка г правая круглая скобка = 2H_2$O левая круглая скобка г правая круглая скобка плюс 484 кДж,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62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выделилось 968 кДж теплоты. Вычислите массу образовавшейся при этом воды. </w:t>
      </w:r>
      <w:r w:rsidRPr="00D5664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укажите в граммах с точностью до целых.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28. 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полного восстановления раскалённого сульфата бария израсходовано 17,92  л водорода (в пересчёте на н. у.). Сколько граммов сульфида бария образовалось? </w:t>
      </w:r>
      <w:r w:rsidRPr="00D5664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запишите с точностью до десятых.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29.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веществ выберите вещества, между которыми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-восстановительная реакция протекает с выделением газа. Выпадение осадка в ходе реакции не наблюдается. В ответе запишите уравнение только одной из возможных 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-восстановительных реакций с участием выбранных веществ. Составьте электронный баланс, укажите окислитель и восстановитель.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используйте следующий перечень веществ: хлорат калия, нитрат лития, фосфат натрия, соляная кислота, азот. Допустимо использование водных растворов веществ.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30.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Из предложенного перечня веществ выберите вещества, между которыми возможна реакция ионного обмена, приводящая к выпадению осадка. Запишите молекулярное, полное и сокращённое ионное уравнения этой реакции с участием выбранных веществ.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31. 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сливании водных растворов сульфита калия и перманганата калия выпал осадок. Осадок при нагревании обработали концентрированной соляной кислотой, при этом наблюдалось образование газа. Полученный газ прореагировал с алюминием. Продукт данной реакции растворили в избытке раствора гидроксида натрия. Напишите уравнения четырёх описанных реакций.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32. 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Напишите уравнения реакций, с помощью которых можно осуществить следующие превращения: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12D1C10" wp14:editId="0E5E7610">
            <wp:extent cx="4686935" cy="353060"/>
            <wp:effectExtent l="0" t="0" r="0" b="0"/>
            <wp:docPr id="195" name="Рисунок 195" descr="CH$_3$CHCl$_2$ \reactrarrow0pt2 cm\scriptsize KOH, H$_2$O X$_1$ \reactrarrow0pt2 cm\scriptsize левая квадратная скобка Ag левая круглая скобка NH$_3$ правая круглая скобка $_2$ правая квадратная скобка OH X$_2$ \reactrarrow0pt1,5 cm\scriptsize HCl X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CH$_3$CHCl$_2$ \reactrarrow0pt2 cm\scriptsize KOH, H$_2$O X$_1$ \reactrarrow0pt2 cm\scriptsize левая квадратная скобка Ag левая круглая скобка NH$_3$ правая круглая скобка $_2$ правая квадратная скобка OH X$_2$ \reactrarrow0pt1,5 cm\scriptsize HCl X$_3$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935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56643" w:rsidRPr="00D56643" w:rsidRDefault="00D56643" w:rsidP="00D56643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A9A3E05" wp14:editId="09DF4901">
            <wp:extent cx="2174240" cy="345440"/>
            <wp:effectExtent l="0" t="0" r="0" b="0"/>
            <wp:docPr id="196" name="Рисунок 196" descr="X_3$\reactrarrow0pt2 cm\scriptsize NaHCO$_3$ X$_4 $\to$ C$_2$H$_6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X_3$\reactrarrow0pt2 cm\scriptsize NaHCO$_3$ X$_4 $\to$ C$_2$H$_6$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4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уравнениях приведите структурные формулы органических веществ.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33. 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Некоторое органическое соединение массой 5,8 г, взаимодействуя с гидроксидом меди (II), при нагревании образовало 14,4 г осадка оксида меди (I). Указанное органическое соединение вступает в реакции присоединения гидросульфита натрия и этанола. На основании этих данных: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установите простейшую молекулярную формулу соединения,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составьте его структурную формулу,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приведите уравнение реакции его взаимодействия с гидроксидом меди (II).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34. </w:t>
      </w: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Электролиз 640  г 15%-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 сульфата меди(II) прекратили, когда масса раствора уменьшилась на 32,0  г. К образовавшемуся раствору добавили 400  г 20%-</w:t>
      </w:r>
      <w:proofErr w:type="spellStart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 гидроксида натрия. Определите массовую долю щёлочи в полученном растворе.</w:t>
      </w:r>
    </w:p>
    <w:p w:rsidR="00D56643" w:rsidRPr="00D56643" w:rsidRDefault="00D56643" w:rsidP="00D5664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5664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ответе запишите уравнения реакций, которые указаны в условии задачи, и приведите все необходимые вычисления (указывайте единицы измерения искомых физических величин).</w:t>
      </w: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341453" w:rsidRDefault="00341453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</w:p>
    <w:p w:rsidR="00933131" w:rsidRPr="00232169" w:rsidRDefault="00232169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  <w:r w:rsidRPr="00232169"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  <w:t>Вариант № 3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указанных элементов имеют в возбуждённом состоянии конфигурацию внешнего уровня 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ns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vertAlign w:val="superscript"/>
          <w:lang w:eastAsia="ru-RU"/>
        </w:rPr>
        <w:t>2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np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vertAlign w:val="superscript"/>
          <w:lang w:eastAsia="ru-RU"/>
        </w:rPr>
        <w:t>4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nd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vertAlign w:val="superscript"/>
          <w:lang w:eastAsia="ru-RU"/>
        </w:rPr>
        <w:t>1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? Запишите номера выбранных элементов в порядке возрастания.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заданий 1–3 используйте следующий ряд химических элементов:</w:t>
      </w:r>
    </w:p>
    <w:p w:rsidR="00933131" w:rsidRPr="00933131" w:rsidRDefault="00933131" w:rsidP="0093313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24CE0C9" wp14:editId="1E828D8E">
            <wp:extent cx="158115" cy="172720"/>
            <wp:effectExtent l="0" t="0" r="0" b="0"/>
            <wp:docPr id="197" name="Рисунок 197" descr="Cl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 descr="Cl$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A5863E1" wp14:editId="1763CBE5">
            <wp:extent cx="259080" cy="158115"/>
            <wp:effectExtent l="0" t="0" r="7620" b="0"/>
            <wp:docPr id="198" name="Рисунок 198" descr="M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 descr="Mn$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BFC5A1E" wp14:editId="376F7A0B">
            <wp:extent cx="100965" cy="158115"/>
            <wp:effectExtent l="0" t="0" r="0" b="0"/>
            <wp:docPr id="199" name="Рисунок 199" descr="F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 descr="F$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B1A379F" wp14:editId="4DBCEF3D">
            <wp:extent cx="179705" cy="158115"/>
            <wp:effectExtent l="0" t="0" r="0" b="0"/>
            <wp:docPr id="200" name="Рисунок 200" descr="Br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 descr="Br$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7D49904" wp14:editId="4B4E0A17">
            <wp:extent cx="172720" cy="158115"/>
            <wp:effectExtent l="0" t="0" r="0" b="0"/>
            <wp:docPr id="201" name="Рисунок 201" descr="Fe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 descr="Fe$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Ответом в заданиях 1–3 является последовательность цифр, под которыми указаны химические элементы </w:t>
      </w: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 данном ряду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указанного ряда выберите три элемента, принадлежащие одной подгруппе Периодической системы. Расположите их в порядке усиления кислотных свойств водородного соединения. Запишите в поле ответа номера выбранных элементов в нужной последовательности.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указанного ряда выберите два элемента, которые во многих соединениях проявляют степень окисления +2. Запишите в поле ответа номера выбранных элементов в порядке возрастания.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4. 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которых хлор образует ковалентные полярные связи.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1FF0885" wp14:editId="630F66B7">
            <wp:extent cx="230505" cy="172720"/>
            <wp:effectExtent l="0" t="0" r="0" b="0"/>
            <wp:docPr id="202" name="Рисунок 202" descr="Cl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 descr="Cl_2$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FF69687" wp14:editId="5ADDC35A">
            <wp:extent cx="504190" cy="172720"/>
            <wp:effectExtent l="0" t="0" r="0" b="0"/>
            <wp:docPr id="203" name="Рисунок 203" descr="СH_3$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 descr="СH_3$Cl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1F9AC6F" wp14:editId="5F3535B9">
            <wp:extent cx="403225" cy="172720"/>
            <wp:effectExtent l="0" t="0" r="0" b="0"/>
            <wp:docPr id="204" name="Рисунок 204" descr="NaCl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 descr="NaCl 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258EDAC" wp14:editId="62934DFA">
            <wp:extent cx="446405" cy="172720"/>
            <wp:effectExtent l="0" t="0" r="0" b="0"/>
            <wp:docPr id="205" name="Рисунок 205" descr="CaCl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 descr="CaCl_2$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8A2C709" wp14:editId="1646AD67">
            <wp:extent cx="439420" cy="172720"/>
            <wp:effectExtent l="0" t="0" r="0" b="0"/>
            <wp:docPr id="206" name="Рисунок 206" descr="HC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 descr="HClO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соединений.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5. 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Среди предложенных формул веществ, расположенных в пронумерованных ячейках, выберите формулы: А)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оснóвной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соли; Б) кислой соли; В) смешанной соли.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63"/>
        <w:gridCol w:w="1800"/>
        <w:gridCol w:w="1800"/>
      </w:tblGrid>
      <w:tr w:rsidR="00933131" w:rsidRPr="00933131" w:rsidTr="00933131">
        <w:trPr>
          <w:trHeight w:val="600"/>
        </w:trPr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7BA7F28" wp14:editId="3B79ED5A">
                  <wp:extent cx="288290" cy="172720"/>
                  <wp:effectExtent l="0" t="0" r="0" b="0"/>
                  <wp:docPr id="207" name="Рисунок 207" descr="CS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" descr="CS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8AD0809" wp14:editId="5F89DC54">
                  <wp:extent cx="849630" cy="179705"/>
                  <wp:effectExtent l="0" t="0" r="7620" b="0"/>
                  <wp:docPr id="208" name="Рисунок 208" descr="KAl левая круглая скобка SO_4$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 descr="KAl левая круглая скобка SO_4$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11A0755" wp14:editId="16ACE878">
                  <wp:extent cx="539750" cy="158115"/>
                  <wp:effectExtent l="0" t="0" r="0" b="0"/>
                  <wp:docPr id="209" name="Рисунок 209" descr="NaHF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1" descr="NaHF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158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3131" w:rsidRPr="00933131" w:rsidTr="00933131">
        <w:trPr>
          <w:trHeight w:val="600"/>
        </w:trPr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E97F4FD" wp14:editId="1855A6BD">
                  <wp:extent cx="1144905" cy="179705"/>
                  <wp:effectExtent l="0" t="0" r="0" b="0"/>
                  <wp:docPr id="210" name="Рисунок 210" descr="Mg_2$ левая круглая скобка OH правая круглая скобка _2$CO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 descr="Mg_2$ левая круглая скобка OH правая круглая скобка _2$CO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90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69E4EBA" wp14:editId="668413FA">
                  <wp:extent cx="518160" cy="172720"/>
                  <wp:effectExtent l="0" t="0" r="0" b="0"/>
                  <wp:docPr id="211" name="Рисунок 211" descr="BaSO_4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 descr="BaSO_4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16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23EED9E" wp14:editId="02A7B3A4">
                  <wp:extent cx="388620" cy="172720"/>
                  <wp:effectExtent l="0" t="0" r="0" b="0"/>
                  <wp:docPr id="212" name="Рисунок 212" descr="HC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 descr="HC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62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3131" w:rsidRPr="00933131" w:rsidTr="00933131">
        <w:trPr>
          <w:trHeight w:val="600"/>
        </w:trPr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32E9B24" wp14:editId="5F851257">
                  <wp:extent cx="950595" cy="179705"/>
                  <wp:effectExtent l="0" t="0" r="1905" b="0"/>
                  <wp:docPr id="213" name="Рисунок 213" descr="Ca_5$ левая круглая скобка PO_4$ правая круглая скобка _3$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" descr="Ca_5$ левая круглая скобка PO_4$ правая круглая скобка _3$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59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E029EA0" wp14:editId="27CDC306">
                  <wp:extent cx="467995" cy="172720"/>
                  <wp:effectExtent l="0" t="0" r="8255" b="0"/>
                  <wp:docPr id="214" name="Рисунок 214" descr="Cr_2$O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6" descr="Cr_2$O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9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9.</w:t>
            </w: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93313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58C4535" wp14:editId="555C6C1D">
                  <wp:extent cx="640715" cy="179705"/>
                  <wp:effectExtent l="0" t="0" r="6985" b="0"/>
                  <wp:docPr id="215" name="Рисунок 215" descr=" левая круглая скобка NH_4$ правая круглая скобка _2$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 descr=" левая круглая скобка NH_4$ правая круглая скобка _2$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71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ячеек, в которых расположены вещества, под соответствующими буквами.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пробирку с солью Х добавили несколько капель раствора вещества Y. В результате реакции наблюдали выделение бесцветного газа.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вещества X и Y, которые могут вступать в описанную реакцию.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147B700" wp14:editId="382BB569">
            <wp:extent cx="496570" cy="172720"/>
            <wp:effectExtent l="0" t="0" r="0" b="0"/>
            <wp:docPr id="216" name="Рисунок 216" descr="Na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 descr="NaOH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7447668" wp14:editId="20CD92BD">
            <wp:extent cx="302260" cy="172720"/>
            <wp:effectExtent l="0" t="0" r="2540" b="0"/>
            <wp:docPr id="217" name="Рисунок 217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87F53EA" wp14:editId="778B746D">
            <wp:extent cx="518160" cy="172720"/>
            <wp:effectExtent l="0" t="0" r="0" b="0"/>
            <wp:docPr id="218" name="Рисунок 218" descr="BaS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 descr="BaSO_3"/>
                    <pic:cNvPicPr>
                      <a:picLocks noChangeAspect="1" noChangeArrowheads="1"/>
                    </pic:cNvPicPr>
                  </pic:nvPicPr>
                  <pic:blipFill>
                    <a:blip r:embed="rId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7C31392" wp14:editId="2C70FD7E">
            <wp:extent cx="345440" cy="172720"/>
            <wp:effectExtent l="0" t="0" r="0" b="0"/>
            <wp:docPr id="219" name="Рисунок 219" descr="Cu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 descr="CuO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1D2A087" wp14:editId="4CCD3BC8">
            <wp:extent cx="467995" cy="172720"/>
            <wp:effectExtent l="0" t="0" r="8255" b="0"/>
            <wp:docPr id="220" name="Рисунок 220" descr="KN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 descr="KNO_3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7. 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продуктами реакции: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86548BD" wp14:editId="2C7FCD8A">
            <wp:extent cx="1130300" cy="172720"/>
            <wp:effectExtent l="0" t="0" r="0" b="0"/>
            <wp:docPr id="221" name="Рисунок 221" descr="FeO плюс HCl \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 descr="FeO плюс HCl \to"/>
                    <pic:cNvPicPr>
                      <a:picLocks noChangeAspect="1" noChangeArrowheads="1"/>
                    </pic:cNvPicPr>
                  </pic:nvPicPr>
                  <pic:blipFill>
                    <a:blip r:embed="rId1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0A45181" wp14:editId="2AB7002B">
            <wp:extent cx="1289050" cy="172720"/>
            <wp:effectExtent l="0" t="0" r="6350" b="0"/>
            <wp:docPr id="222" name="Рисунок 222" descr="Fe$_2$O$_3$ плюс HCl \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Fe$_2$O$_3$ плюс HCl \to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AD78958" wp14:editId="07FB0781">
            <wp:extent cx="1289050" cy="172720"/>
            <wp:effectExtent l="0" t="0" r="6350" b="0"/>
            <wp:docPr id="223" name="Рисунок 223" descr="Fe$_3$O$_4$ плюс HCl \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 descr="Fe$_3$O$_4$ плюс HCl \to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9BCD9C0" wp14:editId="64ADE603">
            <wp:extent cx="1807210" cy="302260"/>
            <wp:effectExtent l="0" t="0" r="2540" b="0"/>
            <wp:docPr id="224" name="Рисунок 224" descr="Fe$_2$O$_3$ плюс NaOH \reactrarrow0pt1 cm\scriptsize t градусов\scriptsiz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 descr="Fe$_2$O$_3$ плюс NaOH \reactrarrow0pt1 cm\scriptsize t градусов\scriptsize 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21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CFA59FC" wp14:editId="7BB0EB06">
            <wp:extent cx="1742440" cy="172720"/>
            <wp:effectExtent l="0" t="0" r="0" b="0"/>
            <wp:docPr id="225" name="Рисунок 225" descr="FeCl$_2$ плюс FeCl$_3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 descr="FeCl$_2$ плюс FeCl$_3$ плюс H$_2$O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B5B2471" wp14:editId="23F3EBE2">
            <wp:extent cx="1036955" cy="172720"/>
            <wp:effectExtent l="0" t="0" r="0" b="0"/>
            <wp:docPr id="226" name="Рисунок 226" descr="FeCl$_3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 descr="FeCl$_3$ плюс H$_2$O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291BB52" wp14:editId="0F2C401D">
            <wp:extent cx="1036955" cy="172720"/>
            <wp:effectExtent l="0" t="0" r="0" b="0"/>
            <wp:docPr id="227" name="Рисунок 227" descr="FeCl$_2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 descr="FeCl$_2$ плюс H$_2$O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BCC2271" wp14:editId="56F8DB23">
            <wp:extent cx="1058545" cy="179705"/>
            <wp:effectExtent l="0" t="0" r="8255" b="0"/>
            <wp:docPr id="228" name="Рисунок 228" descr="Na$_3$ левая квадратная скобка Fe левая круглая скобка OH правая круглая скобка $_6$ правая квадратн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 descr="Na$_3$ левая квадратная скобка Fe левая круглая скобка OH правая круглая скобка $_6$ правая квадратная скобка 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4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15200E0" wp14:editId="19A804F0">
            <wp:extent cx="1231265" cy="172720"/>
            <wp:effectExtent l="0" t="0" r="6985" b="0"/>
            <wp:docPr id="229" name="Рисунок 229" descr="NaFeO$_2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 descr="NaFeO$_2$ плюс H$_2$O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1F85137" wp14:editId="24A20F4F">
            <wp:extent cx="1346200" cy="179705"/>
            <wp:effectExtent l="0" t="0" r="6350" b="0"/>
            <wp:docPr id="230" name="Рисунок 230" descr="Fe левая круглая скобка OH правая круглая скобка $_3$ плюс Na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 descr="Fe левая круглая скобка OH правая круглая скобка $_3$ плюс NaCl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8. 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формулами реагентов, с каждым из которых оно может взаимодействовать: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ВЕЩЕСТВО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E507B88" wp14:editId="28AE7BF3">
            <wp:extent cx="439420" cy="158115"/>
            <wp:effectExtent l="0" t="0" r="0" b="0"/>
            <wp:docPr id="231" name="Рисунок 231" descr="FeBr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 descr="FeBr_2"/>
                    <pic:cNvPicPr>
                      <a:picLocks noChangeAspect="1" noChangeArrowheads="1"/>
                    </pic:cNvPicPr>
                  </pic:nvPicPr>
                  <pic:blipFill>
                    <a:blip r:embed="rId2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09FCE00" wp14:editId="180C638D">
            <wp:extent cx="467995" cy="172720"/>
            <wp:effectExtent l="0" t="0" r="8255" b="0"/>
            <wp:docPr id="232" name="Рисунок 232" descr="HN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 descr="HNO_3"/>
                    <pic:cNvPicPr>
                      <a:picLocks noChangeAspect="1" noChangeArrowheads="1"/>
                    </pic:cNvPicPr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DAE9550" wp14:editId="4986D488">
            <wp:extent cx="669290" cy="187325"/>
            <wp:effectExtent l="0" t="0" r="0" b="3175"/>
            <wp:docPr id="233" name="Рисунок 233" descr="Аl левая круглая скобка ОН правая круглая скобка 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 descr="Аl левая круглая скобка ОН правая круглая скобка _3"/>
                    <pic:cNvPicPr>
                      <a:picLocks noChangeAspect="1" noChangeArrowheads="1"/>
                    </pic:cNvPicPr>
                  </pic:nvPicPr>
                  <pic:blipFill>
                    <a:blip r:embed="rId2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9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DA30A90" wp14:editId="51ED2D0F">
            <wp:extent cx="345440" cy="172720"/>
            <wp:effectExtent l="0" t="0" r="0" b="0"/>
            <wp:docPr id="234" name="Рисунок 234" descr="Сu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 descr="СuО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ФОРМУЛЫ РЕАГЕНТОВ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2D8EA63" wp14:editId="531554C7">
            <wp:extent cx="1166495" cy="172720"/>
            <wp:effectExtent l="0" t="0" r="0" b="0"/>
            <wp:docPr id="235" name="Рисунок 235" descr="Zn, NaCl, С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 descr="Zn, NaCl, СO_2"/>
                    <pic:cNvPicPr>
                      <a:picLocks noChangeAspect="1" noChangeArrowheads="1"/>
                    </pic:cNvPicPr>
                  </pic:nvPicPr>
                  <pic:blipFill>
                    <a:blip r:embed="rId2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4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6A4BB06" wp14:editId="5C954A3F">
            <wp:extent cx="1468755" cy="172720"/>
            <wp:effectExtent l="0" t="0" r="0" b="0"/>
            <wp:docPr id="236" name="Рисунок 236" descr="AgNO_3$, Сl_2$, К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 descr="AgNO_3$, Сl_2$, КОН"/>
                    <pic:cNvPicPr>
                      <a:picLocks noChangeAspect="1" noChangeArrowheads="1"/>
                    </pic:cNvPicPr>
                  </pic:nvPicPr>
                  <pic:blipFill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8A78D9A" wp14:editId="307BE37F">
            <wp:extent cx="1490345" cy="172720"/>
            <wp:effectExtent l="0" t="0" r="0" b="0"/>
            <wp:docPr id="237" name="Рисунок 237" descr="НСl, H_2$SO_4$, КОН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 descr="НСl, H_2$SO_4$, КОН "/>
                    <pic:cNvPicPr>
                      <a:picLocks noChangeAspect="1" noChangeArrowheads="1"/>
                    </pic:cNvPicPr>
                  </pic:nvPicPr>
                  <pic:blipFill>
                    <a:blip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EF01E2B" wp14:editId="17866810">
            <wp:extent cx="1332230" cy="172720"/>
            <wp:effectExtent l="0" t="0" r="1270" b="0"/>
            <wp:docPr id="238" name="Рисунок 238" descr="Сu, NaOH, M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 descr="Сu, NaOH, MgO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23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CC22D90" wp14:editId="54163070">
            <wp:extent cx="1216660" cy="172720"/>
            <wp:effectExtent l="0" t="0" r="2540" b="0"/>
            <wp:docPr id="239" name="Рисунок 239" descr="H_2$SO_4$, Н_2$, С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 descr="H_2$SO_4$, Н_2$, СО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9. 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005AD445" wp14:editId="2D8CA72A">
            <wp:extent cx="3074670" cy="410210"/>
            <wp:effectExtent l="0" t="0" r="0" b="0"/>
            <wp:docPr id="240" name="Рисунок 240" descr="Cu \reactrarrow0pt1,4 cmX CuCl_2 \reactrarrow0pt1,4 cmY $Cu левая круглая скобка NO_3 правая круглая скобка 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 descr="Cu \reactrarrow0pt1,4 cmX CuCl_2 \reactrarrow0pt1,4 cmY $Cu левая круглая скобка NO_3 правая круглая скобка _2"/>
                    <pic:cNvPicPr>
                      <a:picLocks noChangeAspect="1" noChangeArrowheads="1"/>
                    </pic:cNvPicPr>
                  </pic:nvPicPr>
                  <pic:blipFill>
                    <a:blip r:embed="rId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670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X и Y.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78DFE35" wp14:editId="1C954B08">
            <wp:extent cx="302260" cy="172720"/>
            <wp:effectExtent l="0" t="0" r="2540" b="0"/>
            <wp:docPr id="241" name="Рисунок 241" descr="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 descr="HC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D5E185C" wp14:editId="38A888A4">
            <wp:extent cx="230505" cy="172720"/>
            <wp:effectExtent l="0" t="0" r="0" b="0"/>
            <wp:docPr id="242" name="Рисунок 242" descr="Cl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 descr="Cl_2$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DD9793B" wp14:editId="52B718B9">
            <wp:extent cx="504190" cy="172720"/>
            <wp:effectExtent l="0" t="0" r="0" b="0"/>
            <wp:docPr id="243" name="Рисунок 243" descr="KCl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 descr="KClO_3"/>
                    <pic:cNvPicPr>
                      <a:picLocks noChangeAspect="1" noChangeArrowheads="1"/>
                    </pic:cNvPicPr>
                  </pic:nvPicPr>
                  <pic:blipFill>
                    <a:blip r:embed="rId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B0CB749" wp14:editId="38A6AABF">
            <wp:extent cx="554355" cy="172720"/>
            <wp:effectExtent l="0" t="0" r="0" b="0"/>
            <wp:docPr id="244" name="Рисунок 244" descr="NaN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 descr="NaNO_3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1E01FE5" wp14:editId="28D63DF5">
            <wp:extent cx="554355" cy="172720"/>
            <wp:effectExtent l="0" t="0" r="0" b="0"/>
            <wp:docPr id="245" name="Рисунок 245" descr="AgN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 descr="AgNO_3"/>
                    <pic:cNvPicPr>
                      <a:picLocks noChangeAspect="1" noChangeArrowheads="1"/>
                    </pic:cNvPicPr>
                  </pic:nvPicPr>
                  <pic:blipFill>
                    <a:blip r:embed="rId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10. 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классом органических соединений, к которому оно принадлежит: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E346CC2" wp14:editId="187C03D9">
            <wp:extent cx="1216660" cy="172720"/>
            <wp:effectExtent l="0" t="0" r="2540" b="0"/>
            <wp:docPr id="246" name="Рисунок 246" descr="CH_3$CH_2$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 descr="CH_3$CH_2$COOH"/>
                    <pic:cNvPicPr>
                      <a:picLocks noChangeAspect="1" noChangeArrowheads="1"/>
                    </pic:cNvPicPr>
                  </pic:nvPicPr>
                  <pic:blipFill>
                    <a:blip r:embed="rId2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C3D1CC6" wp14:editId="09FD5227">
            <wp:extent cx="942975" cy="172720"/>
            <wp:effectExtent l="0" t="0" r="9525" b="0"/>
            <wp:docPr id="247" name="Рисунок 247" descr="CH_3$CH_2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 descr="CH_3$CH_2$OH"/>
                    <pic:cNvPicPr>
                      <a:picLocks noChangeAspect="1" noChangeArrowheads="1"/>
                    </pic:cNvPicPr>
                  </pic:nvPicPr>
                  <pic:blipFill>
                    <a:blip r:embed="rId2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F85D104" wp14:editId="229FC76E">
            <wp:extent cx="1267460" cy="172720"/>
            <wp:effectExtent l="0" t="0" r="8890" b="0"/>
            <wp:docPr id="248" name="Рисунок 248" descr="C_2$H_5$ минус минус CO минус минус C_2$H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 descr="C_2$H_5$ минус минус CO минус минус C_2$H_5"/>
                    <pic:cNvPicPr>
                      <a:picLocks noChangeAspect="1" noChangeArrowheads="1"/>
                    </pic:cNvPicPr>
                  </pic:nvPicPr>
                  <pic:blipFill>
                    <a:blip r:embed="rId2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4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КЛАСС ОРГАНИЧЕСКИХ СОЕДИНЕНИЙ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спирты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альдегиды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кетоны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карбоновые кислоты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11. 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молекулах которых присутствуют только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BB04E4F" wp14:editId="5F2B6B6F">
            <wp:extent cx="100965" cy="86360"/>
            <wp:effectExtent l="0" t="0" r="0" b="8890"/>
            <wp:docPr id="249" name="Рисунок 249" descr="\sig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 descr="\sigma"/>
                    <pic:cNvPicPr>
                      <a:picLocks noChangeAspect="1" noChangeArrowheads="1"/>
                    </pic:cNvPicPr>
                  </pic:nvPicPr>
                  <pic:blipFill>
                    <a:blip r:embed="rId2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8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-связи.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бензол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метан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толуол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бутен-2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изобутан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12. 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вещества, с которыми реагирует бутин-1, в отличие от бутена-1.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калий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водород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бром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аммиачный раствор оксида меди (I)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кислород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13. 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которые могут образоваться при гидролизе природных полисахаридов.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сахароза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2)  мальтоза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дезоксирибоза</w:t>
      </w:r>
      <w:proofErr w:type="spellEnd"/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целлобиоза</w:t>
      </w:r>
      <w:proofErr w:type="spellEnd"/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глицерин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номера выбранных ответов.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14. 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Установите соответствие между названием вещества и продуктом, который преимущественно образуется при его взаимодействии с избытком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хлороводорода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НАЗВАНИЕ ВЕЩЕСТВА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бутин-1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циклогексен</w:t>
      </w:r>
      <w:proofErr w:type="spellEnd"/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стирол (винилбензол)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2-метилпропен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РЕАКЦИИ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5B90DF4" wp14:editId="4E0625C9">
            <wp:extent cx="2051685" cy="2764790"/>
            <wp:effectExtent l="0" t="0" r="5715" b="0"/>
            <wp:docPr id="250" name="Рисунок 250" descr="https://chem-ege.sdamgia.ru/get_file?id=36270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 descr="https://chem-ege.sdamgia.ru/get_file?id=36270&amp;png=1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68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15. 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органическим продуктом, который образуется при взаимодействии этих веществ.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пропанол-2 и оксид меди(II)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пропанол-2 и соляная кислота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пропанол-2 и уксусная кислота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Г)  пропанол-1 и 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пропионовый</w:t>
      </w:r>
      <w:proofErr w:type="spellEnd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ангидрид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ОРГАНИЧЕСКИЙ ПРОДУКТ РЕАКЦИИ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2-хлорпропан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1,2-дихлорпропан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пропаналь</w:t>
      </w:r>
      <w:proofErr w:type="spellEnd"/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ацетон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изопропилацетат</w:t>
      </w:r>
      <w:proofErr w:type="spellEnd"/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пропилпропионат</w:t>
      </w:r>
      <w:proofErr w:type="spellEnd"/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16. 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Дана схема превращений: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7594100" wp14:editId="75F3D98D">
            <wp:extent cx="5277485" cy="403225"/>
            <wp:effectExtent l="0" t="0" r="0" b="0"/>
            <wp:docPr id="251" name="Рисунок 251" descr="CH$_3$CH$_2$Cl \reactrarrow0pt1 cmX\reactrarrow0pt1 cmCH$_3$CH$_2$COOH\reactrarrow0pt3,5 cmэлектролиз, OH в степени м инус 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 descr="CH$_3$CH$_2$Cl \reactrarrow0pt1 cmX\reactrarrow0pt1 cmCH$_3$CH$_2$COOH\reactrarrow0pt3,5 cmэлектролиз, OH в степени м инус Y"/>
                    <pic:cNvPicPr>
                      <a:picLocks noChangeAspect="1" noChangeArrowheads="1"/>
                    </pic:cNvPicPr>
                  </pic:nvPicPr>
                  <pic:blipFill>
                    <a:blip r:embed="rId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485" cy="40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 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X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Y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61F847B" wp14:editId="2013597D">
            <wp:extent cx="403225" cy="172720"/>
            <wp:effectExtent l="0" t="0" r="0" b="0"/>
            <wp:docPr id="252" name="Рисунок 252" descr="С$_2$H$_6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 descr="С$_2$H$_6$"/>
                    <pic:cNvPicPr>
                      <a:picLocks noChangeAspect="1" noChangeArrowheads="1"/>
                    </pic:cNvPicPr>
                  </pic:nvPicPr>
                  <pic:blipFill>
                    <a:blip r:embed="rId2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22A103D" wp14:editId="4895B338">
            <wp:extent cx="474980" cy="172720"/>
            <wp:effectExtent l="0" t="0" r="1270" b="0"/>
            <wp:docPr id="253" name="Рисунок 253" descr="C$_4$H$_1$$_0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 descr="C$_4$H$_1$$_0$"/>
                    <pic:cNvPicPr>
                      <a:picLocks noChangeAspect="1" noChangeArrowheads="1"/>
                    </pic:cNvPicPr>
                  </pic:nvPicPr>
                  <pic:blipFill>
                    <a:blip r:embed="rId2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2BDDEC9" wp14:editId="1DC444E3">
            <wp:extent cx="676910" cy="172720"/>
            <wp:effectExtent l="0" t="0" r="8890" b="0"/>
            <wp:docPr id="254" name="Рисунок 254" descr="С$_2$H$_5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 descr="С$_2$H$_5$OH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9188AB4" wp14:editId="697696DA">
            <wp:extent cx="669290" cy="172720"/>
            <wp:effectExtent l="0" t="0" r="0" b="0"/>
            <wp:docPr id="255" name="Рисунок 255" descr="С$_2$H$_5$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 descr="С$_2$H$_5$CN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D8DF261" wp14:editId="046FF095">
            <wp:extent cx="878205" cy="172720"/>
            <wp:effectExtent l="0" t="0" r="0" b="0"/>
            <wp:docPr id="256" name="Рисунок 256" descr="СH$_3$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СH$_3$COOH"/>
                    <pic:cNvPicPr>
                      <a:picLocks noChangeAspect="1" noChangeArrowheads="1"/>
                    </pic:cNvPicPr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17. 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реакции, которые соответствуют получению кислорода из бертолетовой соли.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необратимая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замещения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обратимая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каталитическая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этерификации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реакций.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18. 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внешних воздействий выберите все воздействия, которые приводят к увеличению скорости реакции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9986F05" wp14:editId="2B91039E">
            <wp:extent cx="1526540" cy="172720"/>
            <wp:effectExtent l="0" t="0" r="0" b="0"/>
            <wp:docPr id="257" name="Рисунок 257" descr="2СО плюс O$_2$ = 2С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 descr="2СО плюс O$_2$ = 2СO$_2$"/>
                    <pic:cNvPicPr>
                      <a:picLocks noChangeAspect="1" noChangeArrowheads="1"/>
                    </pic:cNvPicPr>
                  </pic:nvPicPr>
                  <pic:blipFill>
                    <a:blip r:embed="rId2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5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повышение давления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добавление оксида углерода(IV)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охлаждение системы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повышение температуры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удаление оксида углерода(IV)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внешних воздействий.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19. 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уравнением реакции и свойством, которое проявляет элемент углерод в этой реакции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УРАВНЕНИЕ РЕАКЦИИ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7E7EF5A" wp14:editId="56608E09">
            <wp:extent cx="2102485" cy="172720"/>
            <wp:effectExtent l="0" t="0" r="0" b="0"/>
            <wp:docPr id="258" name="Рисунок 258" descr="Fe_3$O_4$ плюс 4C = 3Fe плюс 4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 descr="Fe_3$O_4$ плюс 4C = 3Fe плюс 4CO"/>
                    <pic:cNvPicPr>
                      <a:picLocks noChangeAspect="1" noChangeArrowheads="1"/>
                    </pic:cNvPicPr>
                  </pic:nvPicPr>
                  <pic:blipFill>
                    <a:blip r:embed="rId2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48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7D6360D" wp14:editId="4F789ADA">
            <wp:extent cx="2779395" cy="172720"/>
            <wp:effectExtent l="0" t="0" r="1905" b="0"/>
            <wp:docPr id="259" name="Рисунок 259" descr="2Na_2$O_2$ плюс 2CO_2$ = 2Na_2$CO_3$ плюс 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 descr="2Na_2$O_2$ плюс 2CO_2$ = 2Na_2$CO_3$ плюс O_2"/>
                    <pic:cNvPicPr>
                      <a:picLocks noChangeAspect="1" noChangeArrowheads="1"/>
                    </pic:cNvPicPr>
                  </pic:nvPicPr>
                  <pic:blipFill>
                    <a:blip r:embed="rId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3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FE448FF" wp14:editId="04550DDB">
            <wp:extent cx="2066290" cy="172720"/>
            <wp:effectExtent l="0" t="0" r="0" b="0"/>
            <wp:docPr id="260" name="Рисунок 260" descr="CH_4$ плюс 4F_2$ = CF_4$ плюс 4H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 descr="CH_4$ плюс 4F_2$ = CF_4$ плюс 4HF"/>
                    <pic:cNvPicPr>
                      <a:picLocks noChangeAspect="1" noChangeArrowheads="1"/>
                    </pic:cNvPicPr>
                  </pic:nvPicPr>
                  <pic:blipFill>
                    <a:blip r:embed="rId2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СВОЙСТВО УГЛЕРОДА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является окислителем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является восстановителем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является и окислителем, и восстановителем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не изменяет степень окисления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20. 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соли и продуктом, образующимся на катоде при электролизе её водного раствора: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СОЛИ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A)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3D121EC" wp14:editId="5FA1DA45">
            <wp:extent cx="482600" cy="172720"/>
            <wp:effectExtent l="0" t="0" r="0" b="0"/>
            <wp:docPr id="261" name="Рисунок 261" descr="CuBr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 descr="CuBr$_2$"/>
                    <pic:cNvPicPr>
                      <a:picLocks noChangeAspect="1" noChangeArrowheads="1"/>
                    </pic:cNvPicPr>
                  </pic:nvPicPr>
                  <pic:blipFill>
                    <a:blip r:embed="rId2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90F38EB" wp14:editId="72F6F52C">
            <wp:extent cx="525780" cy="172720"/>
            <wp:effectExtent l="0" t="0" r="7620" b="0"/>
            <wp:docPr id="262" name="Рисунок 262" descr="Cu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 descr="CuSO$_4$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8077592" wp14:editId="32B9EE1C">
            <wp:extent cx="554355" cy="172720"/>
            <wp:effectExtent l="0" t="0" r="0" b="0"/>
            <wp:docPr id="263" name="Рисунок 263" descr="NaN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 descr="NaNO$_3$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13658F4" wp14:editId="479B5523">
            <wp:extent cx="770255" cy="179705"/>
            <wp:effectExtent l="0" t="0" r="0" b="0"/>
            <wp:docPr id="264" name="Рисунок 264" descr="Ba левая круглая скобка NO$_3$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 descr="Ba левая круглая скобка NO$_3$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2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НА КАТОДЕ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CFF463C" wp14:editId="3940C414">
            <wp:extent cx="187325" cy="151130"/>
            <wp:effectExtent l="0" t="0" r="3175" b="1270"/>
            <wp:docPr id="265" name="Рисунок 265" descr="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 descr="H$_2$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8362B1E" wp14:editId="0CF61333">
            <wp:extent cx="208915" cy="158115"/>
            <wp:effectExtent l="0" t="0" r="635" b="0"/>
            <wp:docPr id="266" name="Рисунок 266" descr="С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 descr="Сu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120C92C" wp14:editId="25C0E1BB">
            <wp:extent cx="215900" cy="158115"/>
            <wp:effectExtent l="0" t="0" r="0" b="0"/>
            <wp:docPr id="267" name="Рисунок 267" descr="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 descr="Na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1D25FB6" wp14:editId="7C5F0325">
            <wp:extent cx="208915" cy="158115"/>
            <wp:effectExtent l="0" t="0" r="635" b="0"/>
            <wp:docPr id="268" name="Рисунок 268" descr="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 descr="Ва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 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EAE8638" wp14:editId="1ED6E959">
            <wp:extent cx="331470" cy="172720"/>
            <wp:effectExtent l="0" t="0" r="0" b="0"/>
            <wp:docPr id="269" name="Рисунок 269" descr="N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 descr="NO$_2$"/>
                    <pic:cNvPicPr>
                      <a:picLocks noChangeAspect="1" noChangeArrowheads="1"/>
                    </pic:cNvPicPr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933131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8600447" wp14:editId="7ED06A77">
            <wp:extent cx="266700" cy="158115"/>
            <wp:effectExtent l="0" t="0" r="0" b="0"/>
            <wp:docPr id="270" name="Рисунок 270" descr="Вг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 descr="Вг$_2$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21. 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веществ, приведённых в перечне, определите характер среды их водных растворов, имеющих одинаковую концентрацию (моль/л).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хлорид железа(III)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хлорат калия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гипохлорит калия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гидроксид аммония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Запишите номера веществ в порядке убывания значения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pH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их водных растворов.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21 используйте следующие справочные данные.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Концентрация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(молярная, моль/л) показывает отношение количества растворённого вещества (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 к объёму раствора (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V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proofErr w:type="spellStart"/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pH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 («пэ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аш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»)  — водородный показатель; величина, которая отражает концентрацию ионов водорода в растворе и используется для характеристики кислотности среды.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690D635" wp14:editId="01745335">
            <wp:extent cx="4449445" cy="1656080"/>
            <wp:effectExtent l="0" t="0" r="8255" b="1270"/>
            <wp:docPr id="271" name="Рисунок 271" descr="https://chem-ege.sdamgia.ru/get_file?id=9196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 descr="https://chem-ege.sdamgia.ru/get_file?id=91969&amp;png=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44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22. 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способом воздействия на равновесную систему</w:t>
      </w:r>
    </w:p>
    <w:p w:rsidR="00933131" w:rsidRPr="00933131" w:rsidRDefault="00933131" w:rsidP="00933131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D7694DB" wp14:editId="241FF7E9">
            <wp:extent cx="3664585" cy="179705"/>
            <wp:effectExtent l="0" t="0" r="0" b="0"/>
            <wp:docPr id="272" name="Рисунок 272" descr="CO левая круглая скобка г правая круглая скобка плюс H$_2$O левая круглая скобка г правая круглая скобка $\Equilibarrow$ CO$_2$ левая круглая скобка г правая круглая скобка плюс H$_2$ левая круглая скобка г правая круглая скобка плюс Q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CO левая круглая скобка г правая круглая скобка плюс H$_2$O левая круглая скобка г правая круглая скобка $\Equilibarrow$ CO$_2$ левая круглая скобка г правая круглая скобка плюс H$_2$ левая круглая скобка г правая круглая скобка плюс Q,"/>
                    <pic:cNvPicPr>
                      <a:picLocks noChangeAspect="1" noChangeArrowheads="1"/>
                    </pic:cNvPicPr>
                  </pic:nvPicPr>
                  <pic:blipFill>
                    <a:blip r:embed="rId2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58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 направлением смещения химического равновесия в результате этого воздействия: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ВОЗДЕЙСТВИЕ НА СИСТЕМУ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добавление катализатора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повышение температуры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повышение давления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уменьшение концентрации водорода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НАПРАВЛЕНИЕ СМЕЩЕНИЯ ХИМИЧЕСКОГО РАВНОВЕСИЯ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смещается в сторону прямой реакции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смещается в сторону обратной реакции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практически не смещается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23. 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реактор постоянного объёма поместили некоторое количество водорода и кислорода. В результате протекания обратимой реакции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9397B17" wp14:editId="44FF6B1E">
            <wp:extent cx="2454910" cy="215900"/>
            <wp:effectExtent l="0" t="0" r="2540" b="0"/>
            <wp:docPr id="273" name="Рисунок 273" descr="2H$_2 _\text левая круглая скобка г правая круглая скобка $ плюс O$_2 _\text левая круглая скобка г правая круглая скобка $ $\Equilibarrow$ 2H$_2$O$ _\text левая круглая скобка г правая круглая скобка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 descr="2H$_2 _\text левая круглая скобка г правая круглая скобка $ плюс O$_2 _\text левая круглая скобка г правая круглая скобка $ $\Equilibarrow$ 2H$_2$O$ _\text левая круглая скобка г правая круглая скобка $"/>
                    <pic:cNvPicPr>
                      <a:picLocks noChangeAspect="1" noChangeArrowheads="1"/>
                    </pic:cNvPicPr>
                  </pic:nvPicPr>
                  <pic:blipFill>
                    <a:blip r:embed="rId2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91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реакционной системе установилось химическое равновесие. При этом исходная концентрация водорода составила 2,5 моль/л, а равновесная концентрация кислорода и воды  — 0,3 моль/л и 0,8 моль/л соответственно.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равновесную концентрацию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D33D98E" wp14:editId="1657CE7D">
            <wp:extent cx="525780" cy="179705"/>
            <wp:effectExtent l="0" t="0" r="7620" b="0"/>
            <wp:docPr id="274" name="Рисунок 274" descr="H$_2$$ левая круглая скобка X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 descr="H$_2$$ левая круглая скобка X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 исходную концентрацию </w:t>
      </w: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92DD8E7" wp14:editId="0271822A">
            <wp:extent cx="554355" cy="179705"/>
            <wp:effectExtent l="0" t="0" r="0" b="0"/>
            <wp:docPr id="275" name="Рисунок 275" descr="O$_2$ $ левая круглая скобка Y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 descr="O$_2$ $ левая круглая скобка Y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из списка номера правильных ответов.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0 моль/л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0,2 моль/л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0,7 моль/л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1,4 моль/л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1,7 моль/л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6)  3,6 моль/л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24. 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веществами и реактивом, с помощью которого их можно отличить: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Вещества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уксусная кислота и этанол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Б)  метанол и 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диэтиловый</w:t>
      </w:r>
      <w:proofErr w:type="spellEnd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эфир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этаналь</w:t>
      </w:r>
      <w:proofErr w:type="spellEnd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</w:t>
      </w:r>
      <w:proofErr w:type="spellStart"/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диметилкетон</w:t>
      </w:r>
      <w:proofErr w:type="spellEnd"/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этилен и этан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Реактив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фенолфталеин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оксид серебра (аммиачный раствор)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перманганат калия (водный раствор)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гидрокарбонат натрия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калий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25. 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емкостью и её назначением: к каждой позиции, обозначенной буквой, подберите соответствующую позицию, обозначенную цифрой.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ЁМКОСТЬ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круглодонная колба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пипетка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мерный стакан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Г)  делительная воронка</w:t>
      </w:r>
    </w:p>
    <w:p w:rsidR="00933131" w:rsidRPr="00933131" w:rsidRDefault="00933131" w:rsidP="00933131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НАЗНАЧЕНИЕ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отбор раствора определенного объема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реакционная емкость для работы в вакууме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измерение объема растворов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разделение не смешивающихся жидкостей</w:t>
      </w:r>
    </w:p>
    <w:p w:rsidR="00933131" w:rsidRPr="00933131" w:rsidRDefault="00933131" w:rsidP="00933131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разбавление растворов кислот</w:t>
      </w:r>
    </w:p>
    <w:p w:rsidR="00933131" w:rsidRPr="00933131" w:rsidRDefault="00933131" w:rsidP="0093313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33131" w:rsidRPr="00933131" w:rsidTr="0093313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933131" w:rsidRPr="00933131" w:rsidTr="0093313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33131" w:rsidRPr="00933131" w:rsidRDefault="00933131" w:rsidP="0093313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31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26. 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 300  г 10%-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 гидроксида натрия добавили 60  г чистого гидроксида натрия. Вычислите массовую долю растворённого вещества в полученном растворе. 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укажите в процентах с точностью до целых.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27. 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количество теплоты, которое выделится при сгорании 11,2  л угарного газа (при н. у.) в соответствии с термохимическим уравнением: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EE6F83A" wp14:editId="0A1F82DF">
            <wp:extent cx="3189605" cy="179705"/>
            <wp:effectExtent l="0" t="0" r="0" b="0"/>
            <wp:docPr id="276" name="Рисунок 276" descr="2CO левая круглая скобка г правая круглая скобка плюс O_2$ левая круглая скобка г правая круглая скобка = 2CO_2$ левая круглая скобка г правая круглая скобка плюс 566 кД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 descr="2CO левая круглая скобка г правая круглая скобка плюс O_2$ левая круглая скобка г правая круглая скобка = 2CO_2$ левая круглая скобка г правая круглая скобка плюс 566 кДж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0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дайте в кДж с точностью до десятых.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28. 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растворении железа в горячей концентрированной азотной кислоте выделилось 16,8  л (н. у.) оксида азота(IV). Сколько граммов железа израсходовано? </w:t>
      </w:r>
      <w:r w:rsidRPr="0093313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округлите до ближайшего целого числа.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29.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веществ выберите вещества, между которыми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-восстановительная реакция протекает с изменением окраски раствора. Выделение газа и выпадение осадка в ходе реакции не наблюдаются. В ответе запишите уравнение только одной из возможных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-восстановительных реакций с участием выбранных веществ. Составьте электронный баланс, укажите окислитель и восстановитель.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Для выполнения задания используйте следующий перечень веществ: марганцовая кислота, оксид серы(IV), карбонат натрия,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хлороводород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хлорид калия. Допустимо использование водных растворов веществ.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30.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веществ выберите бескислородную кислоту и вещество, которое вступает с этой кислотой в реакцию ионного обмена. Запишите молекулярное, полное и сокращённое ионное уравнения этой реакции с участием выбранных веществ.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31. 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Безводный хлорид алюминия при нагревании без доступа воздуха восстановили металлическим калием. Получившееся простое вещество добавили к раствору гидроксида калия. Через полученный раствор пропустили избыток углекислого газа и наблюдали выпадение белого осадка. Осадок отфильтровали и к оставшемуся раствору добавили сульфат железа (III).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32. 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Напишите уравнения реакций, с помощью которых можно осуществить следующие превращения:</w:t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DCD8889" wp14:editId="611C1532">
            <wp:extent cx="4255135" cy="353060"/>
            <wp:effectExtent l="0" t="0" r="0" b="0"/>
            <wp:docPr id="277" name="Рисунок 277" descr="С$_2$Н$_5$OН \reactrarrow0pt2 cm\scriptsize Al$_2$O$_3$, 400 градусов\rm C\scriptsize Х$_1$ \reactrarrow0pt2 cm\scriptsize KМnO$_4$, Н$_2$O\scriptsize X$_2$ \reactrarrow0pt1,5 cm\scriptsize HBr левая круглая скобка изб. правая круглая скобка \script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 descr="С$_2$Н$_5$OН \reactrarrow0pt2 cm\scriptsize Al$_2$O$_3$, 400 градусов\rm C\scriptsize Х$_1$ \reactrarrow0pt2 cm\scriptsize KМnO$_4$, Н$_2$O\scriptsize X$_2$ \reactrarrow0pt1,5 cm\scriptsize HBr левая круглая скобка изб. правая круглая скобка \scriptsize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135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0FBC3D6" wp14:editId="2A4823C2">
            <wp:extent cx="2131060" cy="172720"/>
            <wp:effectExtent l="0" t="0" r="2540" b="0"/>
            <wp:docPr id="278" name="Рисунок 278" descr="\reactrarrow0pt0,5 cm\scriptsize\scriptsize Х$_3$\reactrarrow0pt0,5 cm\scriptsize\scriptsize этин \reactrarrow0pt0,5 cm\scriptsize\scriptsize C$_2$H$_4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 descr="\reactrarrow0pt0,5 cm\scriptsize\scriptsize Х$_3$\reactrarrow0pt0,5 cm\scriptsize\scriptsize этин \reactrarrow0pt0,5 cm\scriptsize\scriptsize C$_2$H$_4$O"/>
                    <pic:cNvPicPr>
                      <a:picLocks noChangeAspect="1" noChangeArrowheads="1"/>
                    </pic:cNvPicPr>
                  </pic:nvPicPr>
                  <pic:blipFill>
                    <a:blip r:embed="rId2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0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131" w:rsidRPr="00933131" w:rsidRDefault="00933131" w:rsidP="0093313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написании уравнений реакции используйте структурные формулы органических веществ.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33. 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При нитровании 42,0 г ароматического углеводорода ряда бензола образовалось единственное </w:t>
      </w:r>
      <w:proofErr w:type="spellStart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мононитропроизводное</w:t>
      </w:r>
      <w:proofErr w:type="spellEnd"/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масса которого составила 57,75 г. Определите молекулярную формулу углеводорода и установите его структуру, если известно, что при его окислении перманганатом калия образуется трёхосновная кислота. Напишите уравнение последней реакции, в уравнении изобразите структурные формулы органических веществ.</w:t>
      </w:r>
    </w:p>
    <w:p w:rsidR="00933131" w:rsidRPr="00933131" w:rsidRDefault="00933131" w:rsidP="0093313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3313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34. </w:t>
      </w:r>
      <w:r w:rsidRPr="0093313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Навеску сплава магния с алюминием полностью растворили в разбавленной серной кислоте, при этом выделилось 12,32 л (н. у.) бесцветного газа без запаха. К полученному раствору добавили избыток щёлочи, выпавший осадок отфильтровали, высушили и прокалили. Масса твёрдого остатка составила 10 г. Рассчитайте массовые доли металлов (в%) в сплаве.</w:t>
      </w:r>
    </w:p>
    <w:p w:rsidR="008D6495" w:rsidRDefault="008D6495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D368A8" w:rsidRPr="008D6495" w:rsidRDefault="008D6495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  <w:r w:rsidRPr="008D6495"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  <w:lastRenderedPageBreak/>
        <w:t>Вариант № 4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у каких из указанных элементов число неспаренных электронов в основном состоянии превышает номер периода. Запишите в поле ответа номера выбранных элементов в порядке возрастания.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заданий 1–3 используйте следующий ряд химических элементов:</w:t>
      </w:r>
    </w:p>
    <w:p w:rsidR="00D368A8" w:rsidRPr="00D368A8" w:rsidRDefault="00D368A8" w:rsidP="00D368A8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3794566" wp14:editId="55B84DA4">
            <wp:extent cx="187325" cy="158115"/>
            <wp:effectExtent l="0" t="0" r="3175" b="0"/>
            <wp:docPr id="279" name="Рисунок 279" descr="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s"/>
                    <pic:cNvPicPr>
                      <a:picLocks noChangeAspect="1" noChangeArrowheads="1"/>
                    </pic:cNvPicPr>
                  </pic:nvPicPr>
                  <pic:blipFill>
                    <a:blip r:embed="rId2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E68523E" wp14:editId="7099F0D8">
            <wp:extent cx="158115" cy="172720"/>
            <wp:effectExtent l="0" t="0" r="0" b="0"/>
            <wp:docPr id="280" name="Рисунок 280" descr="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l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327D57C" wp14:editId="6358F738">
            <wp:extent cx="259080" cy="158115"/>
            <wp:effectExtent l="0" t="0" r="7620" b="0"/>
            <wp:docPr id="281" name="Рисунок 281" descr="M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n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A35E265" wp14:editId="68494551">
            <wp:extent cx="136525" cy="158115"/>
            <wp:effectExtent l="0" t="0" r="0" b="0"/>
            <wp:docPr id="282" name="Рисунок 282" descr="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i"/>
                    <pic:cNvPicPr>
                      <a:picLocks noChangeAspect="1" noChangeArrowheads="1"/>
                    </pic:cNvPicPr>
                  </pic:nvPicPr>
                  <pic:blipFill>
                    <a:blip r:embed="rId2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2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03B0932" wp14:editId="0DB45615">
            <wp:extent cx="179705" cy="172720"/>
            <wp:effectExtent l="0" t="0" r="0" b="0"/>
            <wp:docPr id="283" name="Рисунок 283" descr="C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r"/>
                    <pic:cNvPicPr>
                      <a:picLocks noChangeAspect="1" noChangeArrowheads="1"/>
                    </pic:cNvPicPr>
                  </pic:nvPicPr>
                  <pic:blipFill>
                    <a:blip r:embed="rId2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Ответом в заданиях 1–3 является последовательность цифр, под которыми указаны химические элементы </w:t>
      </w: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 данном ряду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три элемента, которые в Периодической системе находятся в одном периоде. Расположите выбранные элементы в порядке увеличения высшей валентности. Запишите в поле ответа номера выбранных элементов в нужной последовательности.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числа указанных в ряду элементов выберите два элемента, которые в соединениях могут иметь степень окисления +7. Запишите в поле ответа номера выбранных элементов в порядке возрастания.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4. 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которых имеются ковалентные связи, образованные по донорно-акцепторному механизму.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3DC8819" wp14:editId="0EE492B4">
            <wp:extent cx="331470" cy="172720"/>
            <wp:effectExtent l="0" t="0" r="0" b="0"/>
            <wp:docPr id="284" name="Рисунок 284" descr="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$_2$O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E5E051E" wp14:editId="3237273F">
            <wp:extent cx="676910" cy="172720"/>
            <wp:effectExtent l="0" t="0" r="8890" b="0"/>
            <wp:docPr id="285" name="Рисунок 285" descr="C$_2$H$_5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$_2$H$_5$OH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7F72829" wp14:editId="20C7FE60">
            <wp:extent cx="518160" cy="172720"/>
            <wp:effectExtent l="0" t="0" r="0" b="0"/>
            <wp:docPr id="286" name="Рисунок 286" descr="NH$_4$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H$_4$Cl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FCCAC0D" wp14:editId="7E25D009">
            <wp:extent cx="467995" cy="172720"/>
            <wp:effectExtent l="0" t="0" r="8255" b="0"/>
            <wp:docPr id="287" name="Рисунок 287" descr="HN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NO$_3$"/>
                    <pic:cNvPicPr>
                      <a:picLocks noChangeAspect="1" noChangeArrowheads="1"/>
                    </pic:cNvPicPr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9F12B91" wp14:editId="428DEF0D">
            <wp:extent cx="504190" cy="172720"/>
            <wp:effectExtent l="0" t="0" r="0" b="0"/>
            <wp:docPr id="288" name="Рисунок 288" descr="CH$_3$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H$_3$Cl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 в порядке возрастания.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5. 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Среди предложенных формул веществ, расположенных в пронумерованных ячейках, выберите формулы: А) основания; Б) амфотерного оксида; В) амфотерного гидроксида.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60"/>
        <w:gridCol w:w="1500"/>
        <w:gridCol w:w="1500"/>
      </w:tblGrid>
      <w:tr w:rsidR="00D368A8" w:rsidRPr="00D368A8" w:rsidTr="00D368A8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4212008" wp14:editId="76768649">
                  <wp:extent cx="669290" cy="187325"/>
                  <wp:effectExtent l="0" t="0" r="0" b="3175"/>
                  <wp:docPr id="289" name="Рисунок 289" descr="Fe левая круглая скобка OH правая круглая скобка $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e левая круглая скобка OH правая круглая скобка $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290" cy="18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5D6C240" wp14:editId="091E9C31">
                  <wp:extent cx="597535" cy="179705"/>
                  <wp:effectExtent l="0" t="0" r="0" b="0"/>
                  <wp:docPr id="290" name="Рисунок 290" descr="B левая круглая скобка OH правая круглая скобка $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B левая круглая скобка OH правая круглая скобка $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53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AE6E818" wp14:editId="7FA0E27D">
                  <wp:extent cx="331470" cy="172720"/>
                  <wp:effectExtent l="0" t="0" r="0" b="0"/>
                  <wp:docPr id="291" name="Рисунок 291" descr="Ca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a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68A8" w:rsidRPr="00D368A8" w:rsidTr="00D368A8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762A833" wp14:editId="52A6940B">
                  <wp:extent cx="288290" cy="172720"/>
                  <wp:effectExtent l="0" t="0" r="0" b="0"/>
                  <wp:docPr id="292" name="Рисунок 292" descr="SO$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SO$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EDB914D" wp14:editId="6EA5CAA5">
                  <wp:extent cx="669290" cy="179705"/>
                  <wp:effectExtent l="0" t="0" r="0" b="0"/>
                  <wp:docPr id="293" name="Рисунок 293" descr="Сr левая круглая скобка ОН правая круглая скобка $_3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Сr левая круглая скобка ОН правая круглая скобка $_3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29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86242F0" wp14:editId="5A92943B">
                  <wp:extent cx="403225" cy="172720"/>
                  <wp:effectExtent l="0" t="0" r="0" b="0"/>
                  <wp:docPr id="294" name="Рисунок 294" descr="AgC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gC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22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68A8" w:rsidRPr="00D368A8" w:rsidTr="00D368A8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CAED6B6" wp14:editId="65DD866E">
                  <wp:extent cx="942975" cy="179705"/>
                  <wp:effectExtent l="0" t="0" r="9525" b="0"/>
                  <wp:docPr id="295" name="Рисунок 295" descr="Mg левая круглая скобка HCO$_3$ правая круглая скобка $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g левая круглая скобка HCO$_3$ правая круглая скобка $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A70090A" wp14:editId="540D7360">
                  <wp:extent cx="467995" cy="172720"/>
                  <wp:effectExtent l="0" t="0" r="8255" b="0"/>
                  <wp:docPr id="296" name="Рисунок 296" descr="МnO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МnO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9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9.</w:t>
            </w: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368A8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717A777" wp14:editId="099DC0DD">
                  <wp:extent cx="245110" cy="158115"/>
                  <wp:effectExtent l="0" t="0" r="2540" b="0"/>
                  <wp:docPr id="297" name="Рисунок 297" descr="K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K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" cy="158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ячеек, в которых расположены вещества, под соответствующими буквами.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двух пробирках находился раствор хлорида меди(II). В одну из пробирок добавили раствор вещества Х, а в другую — избыток раствора вещества Y. В первой пробирке выпал осадок и выделился газ, во второй — осадок выпал и затем растворился. Из предложенного перечня выберите вещества X и Y, которые могут вступать в описанные реакции.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1804A1D" wp14:editId="468FB225">
            <wp:extent cx="403225" cy="172720"/>
            <wp:effectExtent l="0" t="0" r="0" b="0"/>
            <wp:docPr id="298" name="Рисунок 298" descr="K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KOH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1A7F1C2" wp14:editId="2F6F7E57">
            <wp:extent cx="323850" cy="158115"/>
            <wp:effectExtent l="0" t="0" r="0" b="0"/>
            <wp:docPr id="299" name="Рисунок 299" descr="NH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NH$_3$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2F2744D" wp14:editId="4B3D7925">
            <wp:extent cx="539750" cy="172720"/>
            <wp:effectExtent l="0" t="0" r="0" b="0"/>
            <wp:docPr id="300" name="Рисунок 300" descr="K$_2$C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K$_2$CO$_3$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A645E43" wp14:editId="58D39D97">
            <wp:extent cx="295275" cy="172720"/>
            <wp:effectExtent l="0" t="0" r="9525" b="0"/>
            <wp:docPr id="301" name="Рисунок 301" descr="H$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$_2$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7811FF1" wp14:editId="6648359A">
            <wp:extent cx="518160" cy="172720"/>
            <wp:effectExtent l="0" t="0" r="0" b="0"/>
            <wp:docPr id="302" name="Рисунок 302" descr="H$_2$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$_2$SO$_4$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7. 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реагентами, с каждым из которых это вещество может взаимодействовать: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FB362DA" wp14:editId="25638960">
            <wp:extent cx="208915" cy="158115"/>
            <wp:effectExtent l="0" t="0" r="635" b="0"/>
            <wp:docPr id="303" name="Рисунок 303" descr="P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b"/>
                    <pic:cNvPicPr>
                      <a:picLocks noChangeAspect="1" noChangeArrowheads="1"/>
                    </pic:cNvPicPr>
                  </pic:nvPicPr>
                  <pic:blipFill>
                    <a:blip r:embed="rId2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FE41A3E" wp14:editId="1AD3319C">
            <wp:extent cx="172720" cy="151130"/>
            <wp:effectExtent l="0" t="0" r="0" b="1270"/>
            <wp:docPr id="304" name="Рисунок 304" descr="P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$_4$"/>
                    <pic:cNvPicPr>
                      <a:picLocks noChangeAspect="1" noChangeArrowheads="1"/>
                    </pic:cNvPicPr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CCF7638" wp14:editId="2C07BF29">
            <wp:extent cx="245110" cy="172720"/>
            <wp:effectExtent l="0" t="0" r="2540" b="0"/>
            <wp:docPr id="305" name="Рисунок 305" descr="CO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O$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DF716EF" wp14:editId="68D820FB">
            <wp:extent cx="345440" cy="172720"/>
            <wp:effectExtent l="0" t="0" r="0" b="0"/>
            <wp:docPr id="306" name="Рисунок 306" descr="Cu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uO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РЕАГЕНТЫ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B37D1CD" wp14:editId="4A068179">
            <wp:extent cx="1115695" cy="172720"/>
            <wp:effectExtent l="0" t="0" r="8255" b="0"/>
            <wp:docPr id="307" name="Рисунок 307" descr="Ca, KOH, Br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a, KOH, Br$_2$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7786C6D" wp14:editId="46F15C3C">
            <wp:extent cx="1087120" cy="172720"/>
            <wp:effectExtent l="0" t="0" r="0" b="0"/>
            <wp:docPr id="308" name="Рисунок 308" descr="H$_2$, NH$_3$, 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$_2$, NH$_3$, HCl"/>
                    <pic:cNvPicPr>
                      <a:picLocks noChangeAspect="1" noChangeArrowheads="1"/>
                    </pic:cNvPicPr>
                  </pic:nvPicPr>
                  <pic:blipFill>
                    <a:blip r:embed="rId2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1E49253" wp14:editId="2FB8EA9F">
            <wp:extent cx="1000760" cy="172720"/>
            <wp:effectExtent l="0" t="0" r="8890" b="0"/>
            <wp:docPr id="309" name="Рисунок 309" descr="H$_2$, O$_2$, Pb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$_2$, O$_2$, PbO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8CE5664" wp14:editId="02C78E22">
            <wp:extent cx="1303020" cy="172720"/>
            <wp:effectExtent l="0" t="0" r="0" b="0"/>
            <wp:docPr id="310" name="Рисунок 310" descr="H$_2$O, H$_2$SO$_4$, N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$_2$O, H$_2$SO$_4$, N$_2$"/>
                    <pic:cNvPicPr>
                      <a:picLocks noChangeAspect="1" noChangeArrowheads="1"/>
                    </pic:cNvPicPr>
                  </pic:nvPicPr>
                  <pic:blipFill>
                    <a:blip r:embed="rId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ED504CF" wp14:editId="03983232">
            <wp:extent cx="1792605" cy="172720"/>
            <wp:effectExtent l="0" t="0" r="0" b="0"/>
            <wp:docPr id="311" name="Рисунок 311" descr="CH$_3$COOH, O$_2$, HN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H$_3$COOH, O$_2$, HNO$_3$"/>
                    <pic:cNvPicPr>
                      <a:picLocks noChangeAspect="1" noChangeArrowheads="1"/>
                    </pic:cNvPicPr>
                  </pic:nvPicPr>
                  <pic:blipFill>
                    <a:blip r:embed="rId2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8. 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продуктами, которые образуются при взаимодействии этих веществ: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D2641CF" wp14:editId="739B4C4F">
            <wp:extent cx="1468755" cy="172720"/>
            <wp:effectExtent l="0" t="0" r="0" b="0"/>
            <wp:docPr id="312" name="Рисунок 312" descr="Al плюс KOH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Al плюс KOH плюс H$_2$O"/>
                    <pic:cNvPicPr>
                      <a:picLocks noChangeAspect="1" noChangeArrowheads="1"/>
                    </pic:cNvPicPr>
                  </pic:nvPicPr>
                  <pic:blipFill>
                    <a:blip r:embed="rId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FB7560E" wp14:editId="28DE1AB5">
            <wp:extent cx="1764030" cy="172720"/>
            <wp:effectExtent l="0" t="0" r="7620" b="0"/>
            <wp:docPr id="313" name="Рисунок 313" descr="Al$_2$O$_3$ плюс KOH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Al$_2$O$_3$ плюс KOH плюс H$_2$O"/>
                    <pic:cNvPicPr>
                      <a:picLocks noChangeAspect="1" noChangeArrowheads="1"/>
                    </pic:cNvPicPr>
                  </pic:nvPicPr>
                  <pic:blipFill>
                    <a:blip r:embed="rId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3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76CFEE0" wp14:editId="61715D30">
            <wp:extent cx="1511935" cy="179705"/>
            <wp:effectExtent l="0" t="0" r="0" b="0"/>
            <wp:docPr id="314" name="Рисунок 314" descr="Al$_2$O$_3$ плюс KOH левая круглая скобка тв.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Al$_2$O$_3$ плюс KOH левая круглая скобка тв.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B7A9C28" wp14:editId="0041DBDD">
            <wp:extent cx="1656080" cy="179705"/>
            <wp:effectExtent l="0" t="0" r="1270" b="0"/>
            <wp:docPr id="315" name="Рисунок 315" descr="Al$_2$O$_3$ плюс K$_2$CO$_3$ левая круглая скобка тв.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Al$_2$O$_3$ плюс K$_2$CO$_3$ левая круглая скобка тв.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8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ПРОДУКТЫ РЕАКЦИИ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9C5A0FF" wp14:editId="5C872BE8">
            <wp:extent cx="1511935" cy="179705"/>
            <wp:effectExtent l="0" t="0" r="0" b="0"/>
            <wp:docPr id="316" name="Рисунок 316" descr="K левая квадратная скобка Al левая круглая скобка OH правая круглая скобка $_4$ правая квадратная скобка плюс C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K левая квадратная скобка Al левая круглая скобка OH правая круглая скобка $_4$ правая квадратная скобка плюс CO$_2$"/>
                    <pic:cNvPicPr>
                      <a:picLocks noChangeAspect="1" noChangeArrowheads="1"/>
                    </pic:cNvPicPr>
                  </pic:nvPicPr>
                  <pic:blipFill>
                    <a:blip r:embed="rId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DBE10DC" wp14:editId="4CD67B7D">
            <wp:extent cx="892810" cy="179705"/>
            <wp:effectExtent l="0" t="0" r="2540" b="0"/>
            <wp:docPr id="317" name="Рисунок 317" descr="K левая квадратная скобка Al левая круглая скобка OH правая круглая скобка $_4$ правая квадратн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K левая квадратная скобка Al левая круглая скобка OH правая круглая скобка $_4$ правая квадратная скобка "/>
                    <pic:cNvPicPr>
                      <a:picLocks noChangeAspect="1" noChangeArrowheads="1"/>
                    </pic:cNvPicPr>
                  </pic:nvPicPr>
                  <pic:blipFill>
                    <a:blip r:embed="rId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1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F998092" wp14:editId="705C3F9C">
            <wp:extent cx="1382395" cy="179705"/>
            <wp:effectExtent l="0" t="0" r="8255" b="0"/>
            <wp:docPr id="318" name="Рисунок 318" descr="K левая квадратная скобка Al левая круглая скобка OH правая круглая скобка $_4$ правая квадратная скобка плюс 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K левая квадратная скобка Al левая круглая скобка OH правая круглая скобка $_4$ правая квадратная скобка плюс H$_2$"/>
                    <pic:cNvPicPr>
                      <a:picLocks noChangeAspect="1" noChangeArrowheads="1"/>
                    </pic:cNvPicPr>
                  </pic:nvPicPr>
                  <pic:blipFill>
                    <a:blip r:embed="rId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39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EE620CD" wp14:editId="640F3930">
            <wp:extent cx="525780" cy="172720"/>
            <wp:effectExtent l="0" t="0" r="7620" b="0"/>
            <wp:docPr id="319" name="Рисунок 319" descr="KAl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KAlO$_2$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D85486A" wp14:editId="79B8B81A">
            <wp:extent cx="1144905" cy="172720"/>
            <wp:effectExtent l="0" t="0" r="0" b="0"/>
            <wp:docPr id="320" name="Рисунок 320" descr="KAlO$_2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KAlO$_2$ плюс H$_2$O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D37F295" wp14:editId="74219D03">
            <wp:extent cx="1144905" cy="172720"/>
            <wp:effectExtent l="0" t="0" r="0" b="0"/>
            <wp:docPr id="321" name="Рисунок 321" descr="KAlO$_2$ плюс C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KAlO$_2$ плюс CO$_2$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9. 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D368A8" w:rsidRPr="00D368A8" w:rsidRDefault="00D368A8" w:rsidP="00D368A8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2662236F" wp14:editId="727E9C9D">
            <wp:extent cx="3851910" cy="410210"/>
            <wp:effectExtent l="0" t="0" r="0" b="0"/>
            <wp:docPr id="322" name="Рисунок 322" descr="Al$_2$O$_3$ \reactrarrow0pt1,4 cmX Na левая квадратная скобка Al левая круглая скобка OH правая круглая скобка $_4$ правая квадратная скобка \reactrarrow0pt1,4 cmY Al левая круглая скобка OH правая круглая скобка 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Al$_2$O$_3$ \reactrarrow0pt1,4 cmX Na левая квадратная скобка Al левая круглая скобка OH правая круглая скобка $_4$ правая квадратная скобка \reactrarrow0pt1,4 cmY Al левая круглая скобка OH правая круглая скобка $_3$"/>
                    <pic:cNvPicPr>
                      <a:picLocks noChangeAspect="1" noChangeArrowheads="1"/>
                    </pic:cNvPicPr>
                  </pic:nvPicPr>
                  <pic:blipFill>
                    <a:blip r:embed="rId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910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X и Y.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DF622FB" wp14:editId="5E01121F">
            <wp:extent cx="331470" cy="172720"/>
            <wp:effectExtent l="0" t="0" r="0" b="0"/>
            <wp:docPr id="323" name="Рисунок 323" descr="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$_2$O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6A8BFDE" wp14:editId="5A9DDDE1">
            <wp:extent cx="323850" cy="172720"/>
            <wp:effectExtent l="0" t="0" r="0" b="0"/>
            <wp:docPr id="324" name="Рисунок 324" descr="C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O$_2$"/>
                    <pic:cNvPicPr>
                      <a:picLocks noChangeAspect="1" noChangeArrowheads="1"/>
                    </pic:cNvPicPr>
                  </pic:nvPicPr>
                  <pic:blipFill>
                    <a:blip r:embed="rId2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2D56278" wp14:editId="3CA8CCA2">
            <wp:extent cx="950595" cy="179705"/>
            <wp:effectExtent l="0" t="0" r="1905" b="0"/>
            <wp:docPr id="325" name="Рисунок 325" descr="NaOH левая круглая скобка р минус р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NaOH левая круглая скобка р минус р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F2F5FA0" wp14:editId="7ABB97E8">
            <wp:extent cx="323850" cy="158115"/>
            <wp:effectExtent l="0" t="0" r="0" b="0"/>
            <wp:docPr id="326" name="Рисунок 326" descr="NH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NH$_3$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7744248" wp14:editId="74C29737">
            <wp:extent cx="554355" cy="172720"/>
            <wp:effectExtent l="0" t="0" r="0" b="0"/>
            <wp:docPr id="327" name="Рисунок 327" descr="NaNO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NaNO$_3$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10. 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классом органических соединений, к которому оно принадлежит: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21FB719" wp14:editId="431F1069">
            <wp:extent cx="748665" cy="172720"/>
            <wp:effectExtent l="0" t="0" r="0" b="0"/>
            <wp:docPr id="328" name="Рисунок 328" descr="C_3$H_7$N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_3$H_7$NO_2"/>
                    <pic:cNvPicPr>
                      <a:picLocks noChangeAspect="1" noChangeArrowheads="1"/>
                    </pic:cNvPicPr>
                  </pic:nvPicPr>
                  <pic:blipFill>
                    <a:blip r:embed="rId2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5C00622" wp14:editId="55CD1A9A">
            <wp:extent cx="532765" cy="172720"/>
            <wp:effectExtent l="0" t="0" r="635" b="0"/>
            <wp:docPr id="329" name="Рисунок 329" descr="C_7$H_9$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_7$H_9$N"/>
                    <pic:cNvPicPr>
                      <a:picLocks noChangeAspect="1" noChangeArrowheads="1"/>
                    </pic:cNvPicPr>
                  </pic:nvPicPr>
                  <pic:blipFill>
                    <a:blip r:embed="rId2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2B82E34" wp14:editId="694C2F38">
            <wp:extent cx="612140" cy="172720"/>
            <wp:effectExtent l="0" t="0" r="0" b="0"/>
            <wp:docPr id="330" name="Рисунок 330" descr="C_3$H_6$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_3$H_6$O_2"/>
                    <pic:cNvPicPr>
                      <a:picLocks noChangeAspect="1" noChangeArrowheads="1"/>
                    </pic:cNvPicPr>
                  </pic:nvPicPr>
                  <pic:blipFill>
                    <a:blip r:embed="rId2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ГОМОЛОГИЧЕСКИЙ РЯД (КЛАСС)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предельные двухатомные спирты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карбоновые кислоты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аминокислоты</w:t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ароматические амины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11. 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выберите два вещества, которые имеют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цис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-транс-изомеры.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гексен-3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2-метилпропен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1,2-диметилциклогексан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1,2-диметилбензол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бутин-2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12. 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две пары веществ, каждая из которых может дать при взаимодействии в лабораторных условиях пропанол-1.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1-хлорпропан и водный раствор щелочи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1-хлорпропан и спиртовой раствор щелочи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пропен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вода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4)  водород и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пропаналь</w:t>
      </w:r>
      <w:proofErr w:type="spellEnd"/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ацетон и водород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пар веществ.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13. 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углеводов выберите два, которые дают реакцию «серебряного зеркала».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рибоза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2)  сахароза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крахмал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гликоген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мальтоза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 в порядке возрастания.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14. 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углеводородом, который образуется при взаимодействии этих веществ: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хлорметан</w:t>
      </w:r>
      <w:proofErr w:type="gramEnd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натрий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ацетат</w:t>
      </w:r>
      <w:proofErr w:type="gramEnd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натрия и гидроксид натрия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proofErr w:type="spell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пропионат</w:t>
      </w:r>
      <w:proofErr w:type="spellEnd"/>
      <w:proofErr w:type="gramEnd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натрия и вода, электролиз</w:t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1</w:t>
      </w:r>
      <w:proofErr w:type="gramEnd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,2-дихлорэтан и спиртовой раствор гидроксида натрия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РЕАКЦИИ — УГЛЕВОДОРОД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метан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этан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пропан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н-бутан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ацетилен</w:t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этилен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15. 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схемой реакции и исходным веществом X, принимающим участие в этой реакции: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СХЕМА РЕАКЦИИ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ED1514A" wp14:editId="35C6F389">
            <wp:extent cx="3146425" cy="331470"/>
            <wp:effectExtent l="0" t="0" r="0" b="0"/>
            <wp:docPr id="331" name="Рисунок 331" descr="X $\reactrarrow0pt2.2 cm\scriptsize 2CH$_3$OH, H в степени п люс $ 1,1 минус диметоксипроп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X $\reactrarrow0pt2.2 cm\scriptsize 2CH$_3$OH, H в степени п люс $ 1,1 минус диметоксипропан"/>
                    <pic:cNvPicPr>
                      <a:picLocks noChangeAspect="1" noChangeArrowheads="1"/>
                    </pic:cNvPicPr>
                  </pic:nvPicPr>
                  <pic:blipFill>
                    <a:blip r:embed="rId2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425" cy="33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F2859E7" wp14:editId="22C35BB1">
            <wp:extent cx="1936750" cy="331470"/>
            <wp:effectExtent l="0" t="0" r="6350" b="0"/>
            <wp:docPr id="332" name="Рисунок 332" descr="X $\reactrarrow0pt1 cm\scriptsize HCl$ 2–хлорпроп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X $\reactrarrow0pt1 cm\scriptsize HCl$ 2–хлорпропан"/>
                    <pic:cNvPicPr>
                      <a:picLocks noChangeAspect="1" noChangeArrowheads="1"/>
                    </pic:cNvPicPr>
                  </pic:nvPicPr>
                  <pic:blipFill>
                    <a:blip r:embed="rId2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750" cy="33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A0DBA7A" wp14:editId="5C5575B4">
            <wp:extent cx="2764790" cy="345440"/>
            <wp:effectExtent l="0" t="0" r="0" b="0"/>
            <wp:docPr id="333" name="Рисунок 333" descr="X $\reactrarrow0pt2 cm\scriptsize C$_3$H$_7$OH$ пропилпропион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X $\reactrarrow0pt2 cm\scriptsize C$_3$H$_7$OH$ пропилпропионат"/>
                    <pic:cNvPicPr>
                      <a:picLocks noChangeAspect="1" noChangeArrowheads="1"/>
                    </pic:cNvPicPr>
                  </pic:nvPicPr>
                  <pic:blipFill>
                    <a:blip r:embed="rId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BB79FB4" wp14:editId="7799A19A">
            <wp:extent cx="1864995" cy="331470"/>
            <wp:effectExtent l="0" t="0" r="1905" b="0"/>
            <wp:docPr id="334" name="Рисунок 334" descr="X $\reactrarrow0pt1.5 cm\scriptsize H$_2$O, H в степени п люс $ бутанол–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X $\reactrarrow0pt1.5 cm\scriptsize H$_2$O, H в степени п люс $ бутанол–2"/>
                    <pic:cNvPicPr>
                      <a:picLocks noChangeAspect="1" noChangeArrowheads="1"/>
                    </pic:cNvPicPr>
                  </pic:nvPicPr>
                  <pic:blipFill>
                    <a:blip r:embed="rId2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995" cy="33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ИСХОДНОЕ ВЕЩЕСТВО X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E769DE0" wp14:editId="3C46BC3E">
            <wp:extent cx="1267460" cy="179705"/>
            <wp:effectExtent l="0" t="0" r="8890" b="0"/>
            <wp:docPr id="335" name="Рисунок 335" descr="CH$_3$CH$_2$C левая круглая скобка O правая круглая скобка 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H$_3$CH$_2$C левая круглая скобка O правая круглая скобка Cl"/>
                    <pic:cNvPicPr>
                      <a:picLocks noChangeAspect="1" noChangeArrowheads="1"/>
                    </pic:cNvPicPr>
                  </pic:nvPicPr>
                  <pic:blipFill>
                    <a:blip r:embed="rId2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4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79359E9" wp14:editId="0F8DC6ED">
            <wp:extent cx="1410970" cy="172720"/>
            <wp:effectExtent l="0" t="0" r="0" b="0"/>
            <wp:docPr id="336" name="Рисунок 336" descr="CH$_3$CH$_2$CH=C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H$_3$CH$_2$CH=CH$_2$"/>
                    <pic:cNvPicPr>
                      <a:picLocks noChangeAspect="1" noChangeArrowheads="1"/>
                    </pic:cNvPicPr>
                  </pic:nvPicPr>
                  <pic:blipFill>
                    <a:blip r:embed="rId2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AED410B" wp14:editId="7DC2F450">
            <wp:extent cx="1202690" cy="172720"/>
            <wp:effectExtent l="0" t="0" r="0" b="0"/>
            <wp:docPr id="337" name="Рисунок 337" descr="CH$_3$CH$_2$C$\equiv$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H$_3$CH$_2$C$\equiv$CH"/>
                    <pic:cNvPicPr>
                      <a:picLocks noChangeAspect="1" noChangeArrowheads="1"/>
                    </pic:cNvPicPr>
                  </pic:nvPicPr>
                  <pic:blipFill>
                    <a:blip r:embed="rId2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6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AE53783" wp14:editId="0C22AEB6">
            <wp:extent cx="1346200" cy="179705"/>
            <wp:effectExtent l="0" t="0" r="6350" b="0"/>
            <wp:docPr id="338" name="Рисунок 338" descr="CH$_3$CH левая круглая скобка OH правая круглая скобка CH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H$_3$CH левая круглая скобка OH правая круглая скобка CH$_3$"/>
                    <pic:cNvPicPr>
                      <a:picLocks noChangeAspect="1" noChangeArrowheads="1"/>
                    </pic:cNvPicPr>
                  </pic:nvPicPr>
                  <pic:blipFill>
                    <a:blip r:embed="rId2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68F6173" wp14:editId="1319AE58">
            <wp:extent cx="1209675" cy="172720"/>
            <wp:effectExtent l="0" t="0" r="9525" b="0"/>
            <wp:docPr id="339" name="Рисунок 339" descr="CH$_3$CH$_2$CH=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H$_3$CH$_2$CH=O"/>
                    <pic:cNvPicPr>
                      <a:picLocks noChangeAspect="1" noChangeArrowheads="1"/>
                    </pic:cNvPicPr>
                  </pic:nvPicPr>
                  <pic:blipFill>
                    <a:blip r:embed="rId2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59A4FD8" wp14:editId="3DDC5938">
            <wp:extent cx="1389380" cy="172720"/>
            <wp:effectExtent l="0" t="0" r="1270" b="0"/>
            <wp:docPr id="340" name="Рисунок 340" descr="CH$_3$CH$_2$CH$_2$O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H$_3$CH$_2$CH$_2$ONa"/>
                    <pic:cNvPicPr>
                      <a:picLocks noChangeAspect="1" noChangeArrowheads="1"/>
                    </pic:cNvPicPr>
                  </pic:nvPicPr>
                  <pic:blipFill>
                    <a:blip r:embed="rId2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3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16. 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D368A8" w:rsidRPr="00D368A8" w:rsidRDefault="00D368A8" w:rsidP="00D368A8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7BF5EDDA" wp14:editId="038DDC91">
            <wp:extent cx="3513455" cy="410210"/>
            <wp:effectExtent l="0" t="0" r="0" b="0"/>
            <wp:docPr id="341" name="Рисунок 341" descr="C$_2$H$_5$Cl \reactrarrow0pt1 cmX C$_2$H$_5$CN \reactrarrow0pt1 cmY C$_2$H$_5$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$_2$H$_5$Cl \reactrarrow0pt1 cmX C$_2$H$_5$CN \reactrarrow0pt1 cmY C$_2$H$_5$COOH"/>
                    <pic:cNvPicPr>
                      <a:picLocks noChangeAspect="1" noChangeArrowheads="1"/>
                    </pic:cNvPicPr>
                  </pic:nvPicPr>
                  <pic:blipFill>
                    <a:blip r:embed="rId2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455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X и Y.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4B2C2FA" wp14:editId="46751510">
            <wp:extent cx="784860" cy="208915"/>
            <wp:effectExtent l="0" t="0" r="0" b="635"/>
            <wp:docPr id="342" name="Рисунок 342" descr="H$_2$O левая круглая скобка H$ в степени п люс $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$_2$O левая круглая скобка H$ в степени п люс $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8EEB12E" wp14:editId="5C7D7412">
            <wp:extent cx="1058545" cy="208915"/>
            <wp:effectExtent l="0" t="0" r="8255" b="635"/>
            <wp:docPr id="343" name="Рисунок 343" descr="KMnO$_4$ левая круглая скобка H$ в степени п люс $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KMnO$_4$ левая круглая скобка H$ в степени п люс $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45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8103309" wp14:editId="2DDE3292">
            <wp:extent cx="323850" cy="158115"/>
            <wp:effectExtent l="0" t="0" r="0" b="0"/>
            <wp:docPr id="344" name="Рисунок 344" descr="NH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NH$_3$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082CDE4" wp14:editId="58279760">
            <wp:extent cx="388620" cy="172720"/>
            <wp:effectExtent l="0" t="0" r="0" b="0"/>
            <wp:docPr id="345" name="Рисунок 345" descr="KC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KCN$"/>
                    <pic:cNvPicPr>
                      <a:picLocks noChangeAspect="1" noChangeArrowheads="1"/>
                    </pic:cNvPicPr>
                  </pic:nvPicPr>
                  <pic:blipFill>
                    <a:blip r:embed="rId2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52173C7" wp14:editId="759C8EDC">
            <wp:extent cx="1353820" cy="179705"/>
            <wp:effectExtent l="0" t="0" r="0" b="0"/>
            <wp:docPr id="346" name="Рисунок 346" descr="KOH левая круглая скобка водн. р минус р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KOH левая круглая скобка водн. р минус р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2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17. 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уравнения, которые соответствуют реакциям нейтрализации.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F636BDC" wp14:editId="707F3101">
            <wp:extent cx="2822575" cy="187325"/>
            <wp:effectExtent l="0" t="0" r="0" b="3175"/>
            <wp:docPr id="347" name="Рисунок 347" descr="2КОН плюс FeCl$_2$ = Fe левая круглая скобка OH правая круглая скобка $_2$ плюс 2КС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2КОН плюс FeCl$_2$ = Fe левая круглая скобка OH правая круглая скобка $_2$ плюс 2КСl"/>
                    <pic:cNvPicPr>
                      <a:picLocks noChangeAspect="1" noChangeArrowheads="1"/>
                    </pic:cNvPicPr>
                  </pic:nvPicPr>
                  <pic:blipFill>
                    <a:blip r:embed="rId2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42DDD92" wp14:editId="4918FDFD">
            <wp:extent cx="3016885" cy="172720"/>
            <wp:effectExtent l="0" t="0" r="0" b="0"/>
            <wp:docPr id="348" name="Рисунок 348" descr="Н$_3$РO$_4$ плюс 3NaOH = Na$_3$PO$_4$ плюс 3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Н$_3$РO$_4$ плюс 3NaOH = Na$_3$PO$_4$ плюс 3H$_2$O"/>
                    <pic:cNvPicPr>
                      <a:picLocks noChangeAspect="1" noChangeArrowheads="1"/>
                    </pic:cNvPicPr>
                  </pic:nvPicPr>
                  <pic:blipFill>
                    <a:blip r:embed="rId2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88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E99ED41" wp14:editId="23613CE1">
            <wp:extent cx="2628265" cy="172720"/>
            <wp:effectExtent l="0" t="0" r="635" b="0"/>
            <wp:docPr id="349" name="Рисунок 349" descr="MgO плюс H$_2$SO$_4$ = MgSO$_4$ плюс 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MgO плюс H$_2$SO$_4$ = MgSO$_4$ плюс H$_2$O"/>
                    <pic:cNvPicPr>
                      <a:picLocks noChangeAspect="1" noChangeArrowheads="1"/>
                    </pic:cNvPicPr>
                  </pic:nvPicPr>
                  <pic:blipFill>
                    <a:blip r:embed="rId2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22F8777" wp14:editId="29A2FCCB">
            <wp:extent cx="3009900" cy="187325"/>
            <wp:effectExtent l="0" t="0" r="0" b="3175"/>
            <wp:docPr id="350" name="Рисунок 350" descr="H$_2$SO$_4$ плюс Ca левая круглая скобка OH правая круглая скобка $_2$ = CaSO$_4$ плюс 2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$_2$SO$_4$ плюс Ca левая круглая скобка OH правая круглая скобка $_2$ = CaSO$_4$ плюс 2H$_2$O"/>
                    <pic:cNvPicPr>
                      <a:picLocks noChangeAspect="1" noChangeArrowheads="1"/>
                    </pic:cNvPicPr>
                  </pic:nvPicPr>
                  <pic:blipFill>
                    <a:blip r:embed="rId2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46CCA8E" wp14:editId="03E92939">
            <wp:extent cx="2915920" cy="172720"/>
            <wp:effectExtent l="0" t="0" r="0" b="0"/>
            <wp:docPr id="351" name="Рисунок 351" descr="BaCl$_2$ плюс Na$_2$SO$_4$ = BaSO$_4$ плюс 2Na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BaCl$_2$ плюс Na$_2$SO$_4$ = BaSO$_4$ плюс 2NaCl"/>
                    <pic:cNvPicPr>
                      <a:picLocks noChangeAspect="1" noChangeArrowheads="1"/>
                    </pic:cNvPicPr>
                  </pic:nvPicPr>
                  <pic:blipFill>
                    <a:blip r:embed="rId2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уравнений.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18. 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внешних воздействий выберите все воздействия, которые приводят к увеличению скорости реакции разложения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CA379C2" wp14:editId="5A7BBF78">
            <wp:extent cx="323850" cy="158115"/>
            <wp:effectExtent l="0" t="0" r="0" b="0"/>
            <wp:docPr id="352" name="Рисунок 352" descr="NH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NH_3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на простые вещества.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добавление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682EEF4" wp14:editId="6E60559B">
            <wp:extent cx="187325" cy="151130"/>
            <wp:effectExtent l="0" t="0" r="3175" b="1270"/>
            <wp:docPr id="353" name="Рисунок 353" descr="H$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$_2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повышение давления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охлаждение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увеличение объёма реакционного сосуда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повышение температуры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внешних воздействий.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19. 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уравнением реакции и веществом-окислителем в этой реакции: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УРАВНЕНИЕ РЕАКЦИИ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815DA8F" wp14:editId="556A3757">
            <wp:extent cx="1375410" cy="158115"/>
            <wp:effectExtent l="0" t="0" r="0" b="0"/>
            <wp:docPr id="354" name="Рисунок 354" descr="H_2$ плюс 2Li = 2Li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_2$ плюс 2Li = 2LiH"/>
                    <pic:cNvPicPr>
                      <a:picLocks noChangeAspect="1" noChangeArrowheads="1"/>
                    </pic:cNvPicPr>
                  </pic:nvPicPr>
                  <pic:blipFill>
                    <a:blip r:embed="rId2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96E8A92" wp14:editId="797F52F4">
            <wp:extent cx="1576705" cy="158115"/>
            <wp:effectExtent l="0" t="0" r="4445" b="0"/>
            <wp:docPr id="355" name="Рисунок 355" descr="N_2$H_4$ плюс H_2$ = 2NH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N_2$H_4$ плюс H_2$ = 2NH_3$"/>
                    <pic:cNvPicPr>
                      <a:picLocks noChangeAspect="1" noChangeArrowheads="1"/>
                    </pic:cNvPicPr>
                  </pic:nvPicPr>
                  <pic:blipFill>
                    <a:blip r:embed="rId2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0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0C6EF17" wp14:editId="7D6E03BC">
            <wp:extent cx="1900555" cy="172720"/>
            <wp:effectExtent l="0" t="0" r="4445" b="0"/>
            <wp:docPr id="356" name="Рисунок 356" descr="N_2$O плюс H_2$ = N_2$ плюс H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N_2$O плюс H_2$ = N_2$ плюс H_2$O"/>
                    <pic:cNvPicPr>
                      <a:picLocks noChangeAspect="1" noChangeArrowheads="1"/>
                    </pic:cNvPicPr>
                  </pic:nvPicPr>
                  <pic:blipFill>
                    <a:blip r:embed="rId2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ACEF5FB" wp14:editId="68278630">
            <wp:extent cx="2390140" cy="172720"/>
            <wp:effectExtent l="0" t="0" r="0" b="0"/>
            <wp:docPr id="357" name="Рисунок 357" descr="N_2$H_4$ плюс 2N_2$O = 3N_2$ плюс 2H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N_2$H_4$ плюс 2N_2$O = 3N_2$ плюс 2H_2$O"/>
                    <pic:cNvPicPr>
                      <a:picLocks noChangeAspect="1" noChangeArrowheads="1"/>
                    </pic:cNvPicPr>
                  </pic:nvPicPr>
                  <pic:blipFill>
                    <a:blip r:embed="rId3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ОКИСЛИТЕЛЬ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0BF99F8" wp14:editId="40035696">
            <wp:extent cx="187325" cy="151130"/>
            <wp:effectExtent l="0" t="0" r="3175" b="1270"/>
            <wp:docPr id="358" name="Рисунок 358" descr="H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_2$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18280CE" wp14:editId="4492091E">
            <wp:extent cx="187325" cy="151130"/>
            <wp:effectExtent l="0" t="0" r="3175" b="1270"/>
            <wp:docPr id="359" name="Рисунок 359" descr="N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N_2$"/>
                    <pic:cNvPicPr>
                      <a:picLocks noChangeAspect="1" noChangeArrowheads="1"/>
                    </pic:cNvPicPr>
                  </pic:nvPicPr>
                  <pic:blipFill>
                    <a:blip r:embed="rId3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6944424" wp14:editId="5AF9981D">
            <wp:extent cx="331470" cy="172720"/>
            <wp:effectExtent l="0" t="0" r="0" b="0"/>
            <wp:docPr id="360" name="Рисунок 360" descr="N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N_2$O"/>
                    <pic:cNvPicPr>
                      <a:picLocks noChangeAspect="1" noChangeArrowheads="1"/>
                    </pic:cNvPicPr>
                  </pic:nvPicPr>
                  <pic:blipFill>
                    <a:blip r:embed="rId3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106E2BB" wp14:editId="6984F6D7">
            <wp:extent cx="410210" cy="158115"/>
            <wp:effectExtent l="0" t="0" r="8890" b="0"/>
            <wp:docPr id="361" name="Рисунок 361" descr="N_2$H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N_2$H_4$"/>
                    <pic:cNvPicPr>
                      <a:picLocks noChangeAspect="1" noChangeArrowheads="1"/>
                    </pic:cNvPicPr>
                  </pic:nvPicPr>
                  <pic:blipFill>
                    <a:blip r:embed="rId3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0350EFB" wp14:editId="19A0E99A">
            <wp:extent cx="151130" cy="158115"/>
            <wp:effectExtent l="0" t="0" r="1270" b="0"/>
            <wp:docPr id="362" name="Рисунок 362" descr="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Li"/>
                    <pic:cNvPicPr>
                      <a:picLocks noChangeAspect="1" noChangeArrowheads="1"/>
                    </pic:cNvPicPr>
                  </pic:nvPicPr>
                  <pic:blipFill>
                    <a:blip r:embed="rId3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20. 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продуктом, образующимся на катоде при электролизе его водного раствора: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E8C6E26" wp14:editId="6081D1DB">
            <wp:extent cx="525780" cy="172720"/>
            <wp:effectExtent l="0" t="0" r="7620" b="0"/>
            <wp:docPr id="363" name="Рисунок 363" descr="Cu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uSO$_4$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C6AA622" wp14:editId="0C3DC751">
            <wp:extent cx="331470" cy="172720"/>
            <wp:effectExtent l="0" t="0" r="0" b="0"/>
            <wp:docPr id="364" name="Рисунок 364" descr="Ag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AgF"/>
                    <pic:cNvPicPr>
                      <a:picLocks noChangeAspect="1" noChangeArrowheads="1"/>
                    </pic:cNvPicPr>
                  </pic:nvPicPr>
                  <pic:blipFill>
                    <a:blip r:embed="rId3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27449C8" wp14:editId="41498575">
            <wp:extent cx="691515" cy="179705"/>
            <wp:effectExtent l="0" t="0" r="0" b="0"/>
            <wp:docPr id="365" name="Рисунок 365" descr="Ba левая круглая скобка OH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Ba левая круглая скобка OH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23F58FE" wp14:editId="14DF6A3C">
            <wp:extent cx="424815" cy="172720"/>
            <wp:effectExtent l="0" t="0" r="0" b="0"/>
            <wp:docPr id="366" name="Рисунок 366" descr="Li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LiOH"/>
                    <pic:cNvPicPr>
                      <a:picLocks noChangeAspect="1" noChangeArrowheads="1"/>
                    </pic:cNvPicPr>
                  </pic:nvPicPr>
                  <pic:blipFill>
                    <a:blip r:embed="rId3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ЭЛЕКТРОЛИЗА,</w:t>
      </w: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br/>
        <w:t>ОБРАЗУЮЩИЙСЯ НА КАТОДЕ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345F238" wp14:editId="5D11C826">
            <wp:extent cx="187325" cy="151130"/>
            <wp:effectExtent l="0" t="0" r="3175" b="1270"/>
            <wp:docPr id="367" name="Рисунок 367" descr="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$_2$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D6A4868" wp14:editId="33FF90C7">
            <wp:extent cx="208915" cy="158115"/>
            <wp:effectExtent l="0" t="0" r="635" b="0"/>
            <wp:docPr id="368" name="Рисунок 368" descr="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Ba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1686D23" wp14:editId="03C95630">
            <wp:extent cx="208915" cy="158115"/>
            <wp:effectExtent l="0" t="0" r="635" b="0"/>
            <wp:docPr id="369" name="Рисунок 369" descr="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u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E2FA9C3" wp14:editId="5EA88E42">
            <wp:extent cx="187325" cy="172720"/>
            <wp:effectExtent l="0" t="0" r="3175" b="0"/>
            <wp:docPr id="370" name="Рисунок 370" descr="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O$_2$"/>
                    <pic:cNvPicPr>
                      <a:picLocks noChangeAspect="1" noChangeArrowheads="1"/>
                    </pic:cNvPicPr>
                  </pic:nvPicPr>
                  <pic:blipFill>
                    <a:blip r:embed="rId3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59073B5" wp14:editId="573F83D9">
            <wp:extent cx="215900" cy="172720"/>
            <wp:effectExtent l="0" t="0" r="0" b="0"/>
            <wp:docPr id="371" name="Рисунок 371" descr="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Ag"/>
                    <pic:cNvPicPr>
                      <a:picLocks noChangeAspect="1" noChangeArrowheads="1"/>
                    </pic:cNvPicPr>
                  </pic:nvPicPr>
                  <pic:blipFill>
                    <a:blip r:embed="rId3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1B3C6BC" wp14:editId="13ED2229">
            <wp:extent cx="151130" cy="158115"/>
            <wp:effectExtent l="0" t="0" r="1270" b="0"/>
            <wp:docPr id="372" name="Рисунок 372" descr="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Li"/>
                    <pic:cNvPicPr>
                      <a:picLocks noChangeAspect="1" noChangeArrowheads="1"/>
                    </pic:cNvPicPr>
                  </pic:nvPicPr>
                  <pic:blipFill>
                    <a:blip r:embed="rId3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21. 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веществ, приведённых в перечне, определите характер среды их водных растворов, имеющих одинаковую концентрацию (моль/л).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соляная кислота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сульфат цинка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перхлорат кальция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нитрит калия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Запишите номера веществ в порядке убывания значения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pH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их водных растворов.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21 используйте следующие справочные данные.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Концентрация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(молярная, моль/л) показывает отношение количества растворённого вещества (</w:t>
      </w:r>
      <w:r w:rsidRPr="00D368A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 к объёму раствора (</w:t>
      </w:r>
      <w:r w:rsidRPr="00D368A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V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proofErr w:type="spellStart"/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pH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 («пэ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аш</w:t>
      </w:r>
      <w:proofErr w:type="spellEnd"/>
      <w:proofErr w:type="gram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»)  —</w:t>
      </w:r>
      <w:proofErr w:type="gram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водородный показатель; величина, которая отражает концентрацию ионов водорода в растворе и используется для характеристики кислотности среды.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8DC0E4A" wp14:editId="1E98FCD2">
            <wp:extent cx="4449445" cy="1656080"/>
            <wp:effectExtent l="0" t="0" r="8255" b="1270"/>
            <wp:docPr id="373" name="Рисунок 373" descr="https://chem-ege.sdamgia.ru/get_file?id=9196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s://chem-ege.sdamgia.ru/get_file?id=91969&amp;png=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44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22. 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способом воздействия на равновесную систему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D1CE740" wp14:editId="0F25AE00">
            <wp:extent cx="3808730" cy="230505"/>
            <wp:effectExtent l="0" t="0" r="1270" b="0"/>
            <wp:docPr id="374" name="Рисунок 374" descr="Fe в степени левая круглая скобка 3 плюс правая круглая скобка $ левая круглая скобка р минус р правая круглая скобка плюс 3CNS в степени м инус $ левая круглая скобка р минус р правая круглая скобка \Equilibarrow$ Fe левая круглая скобка CNS правая круглая скобка _3$ плюс 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Fe в степени левая круглая скобка 3 плюс правая круглая скобка $ левая круглая скобка р минус р правая круглая скобка плюс 3CNS в степени м инус $ левая круглая скобка р минус р правая круглая скобка \Equilibarrow$ Fe левая круглая скобка CNS правая круглая скобка _3$ плюс Q"/>
                    <pic:cNvPicPr>
                      <a:picLocks noChangeAspect="1" noChangeArrowheads="1"/>
                    </pic:cNvPicPr>
                  </pic:nvPicPr>
                  <pic:blipFill>
                    <a:blip r:embed="rId3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и смещением химического равновесия в результате этого воздействия: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ВОЗДЕЙСТВИЕ НА СИСТЕМУ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повышение</w:t>
      </w:r>
      <w:proofErr w:type="gramEnd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температуры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добавление твердого 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8E06F32" wp14:editId="094D1C5D">
            <wp:extent cx="482600" cy="172720"/>
            <wp:effectExtent l="0" t="0" r="0" b="0"/>
            <wp:docPr id="375" name="Рисунок 375" descr="KC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KCNS"/>
                    <pic:cNvPicPr>
                      <a:picLocks noChangeAspect="1" noChangeArrowheads="1"/>
                    </pic:cNvPicPr>
                  </pic:nvPicPr>
                  <pic:blipFill>
                    <a:blip r:embed="rId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добавление твердого 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516AF0E" wp14:editId="515BCDA2">
            <wp:extent cx="410210" cy="172720"/>
            <wp:effectExtent l="0" t="0" r="8890" b="0"/>
            <wp:docPr id="376" name="Рисунок 376" descr="FeCl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FeCl_3$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повышение</w:t>
      </w:r>
      <w:proofErr w:type="gramEnd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давления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НАПРАВЛЕНИЕ СМЕЩЕНИЯ РАВНОВЕСИЯ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смещается в направлении прямой реакции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смещается в направлении обратной реакции</w:t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практически не смещается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p w:rsidR="00D368A8" w:rsidRPr="00D368A8" w:rsidRDefault="00D368A8" w:rsidP="00D368A8">
      <w:pPr>
        <w:shd w:val="clear" w:color="auto" w:fill="FFFFFF"/>
        <w:spacing w:after="24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rPr>
          <w:jc w:val="center"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23. 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реактор постоянного объёма ввели некоторое количество диоксида азота и сильно нагрели. Через некоторое время установилось равновесие: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246500D" wp14:editId="34D0642C">
            <wp:extent cx="2628265" cy="215900"/>
            <wp:effectExtent l="0" t="0" r="635" b="0"/>
            <wp:docPr id="377" name="Рисунок 377" descr="2NO_2$ _\text левая круглая скобка г правая круглая скобка $ $\Equilibarrow$ 2NO _\text левая круглая скобка г правая круглая скобка $ плюс O_2_\text левая круглая скобка г правая круглая скобка $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2NO_2$ _\text левая круглая скобка г правая круглая скобка $ $\Equilibarrow$ 2NO _\text левая круглая скобка г правая круглая скобка $ плюс O_2_\text левая круглая скобка г правая круглая скобка $ "/>
                    <pic:cNvPicPr>
                      <a:picLocks noChangeAspect="1" noChangeArrowheads="1"/>
                    </pic:cNvPicPr>
                  </pic:nvPicPr>
                  <pic:blipFill>
                    <a:blip r:embed="rId3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(Другие процессы в системе не протекают.)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этом равновесные концентрации оксида азота(IV) и кислорода составили 0,2 моль/л и 0,06 моль/л соответственно.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исходную концентрацию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E79E3C1" wp14:editId="2E2D49EF">
            <wp:extent cx="669290" cy="187325"/>
            <wp:effectExtent l="0" t="0" r="0" b="3175"/>
            <wp:docPr id="378" name="Рисунок 378" descr="NO$_2$$ левая круглая скобка X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NO$_2$$ левая круглая скобка X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9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 равновесную концентрацию </w:t>
      </w: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5234591" wp14:editId="168CC499">
            <wp:extent cx="626110" cy="187325"/>
            <wp:effectExtent l="0" t="0" r="2540" b="3175"/>
            <wp:docPr id="379" name="Рисунок 379" descr="NO $ левая круглая скобка Y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NO $ левая круглая скобка Y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3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1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из списка номера правильных ответов.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0,03 моль/л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0,06 моль/л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0,1 моль/л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0,12 моль/л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0,26 моль/л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6)  0,32 моль/л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выбранные номера в таблицу под соответствующими буквами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24. 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формулами металлов и реагентом, с помощью которого их можно различить.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ФОРМУЛЫ МЕТАЛЛОВ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530BF97" wp14:editId="56253563">
            <wp:extent cx="597535" cy="172720"/>
            <wp:effectExtent l="0" t="0" r="0" b="0"/>
            <wp:docPr id="380" name="Рисунок 380" descr="Cu, M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u, Mn"/>
                    <pic:cNvPicPr>
                      <a:picLocks noChangeAspect="1" noChangeArrowheads="1"/>
                    </pic:cNvPicPr>
                  </pic:nvPicPr>
                  <pic:blipFill>
                    <a:blip r:embed="rId3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A32DD9E" wp14:editId="5AAF8FCB">
            <wp:extent cx="474980" cy="172720"/>
            <wp:effectExtent l="0" t="0" r="1270" b="0"/>
            <wp:docPr id="381" name="Рисунок 381" descr="Al, 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Al, Fe"/>
                    <pic:cNvPicPr>
                      <a:picLocks noChangeAspect="1" noChangeArrowheads="1"/>
                    </pic:cNvPicPr>
                  </pic:nvPicPr>
                  <pic:blipFill>
                    <a:blip r:embed="rId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C6CE778" wp14:editId="75611CF7">
            <wp:extent cx="496570" cy="172720"/>
            <wp:effectExtent l="0" t="0" r="0" b="0"/>
            <wp:docPr id="382" name="Рисунок 382" descr="Zn, 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Zn, Al"/>
                    <pic:cNvPicPr>
                      <a:picLocks noChangeAspect="1" noChangeArrowheads="1"/>
                    </pic:cNvPicPr>
                  </pic:nvPicPr>
                  <pic:blipFill>
                    <a:blip r:embed="rId3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8F89DD1" wp14:editId="323DCFE0">
            <wp:extent cx="590550" cy="172720"/>
            <wp:effectExtent l="0" t="0" r="0" b="0"/>
            <wp:docPr id="383" name="Рисунок 383" descr="Ag, 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Ag, Mg"/>
                    <pic:cNvPicPr>
                      <a:picLocks noChangeAspect="1" noChangeArrowheads="1"/>
                    </pic:cNvPicPr>
                  </pic:nvPicPr>
                  <pic:blipFill>
                    <a:blip r:embed="rId3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4CB2FC0" wp14:editId="29384AF7">
            <wp:extent cx="763270" cy="179705"/>
            <wp:effectExtent l="0" t="0" r="0" b="0"/>
            <wp:docPr id="384" name="Рисунок 384" descr="HCl левая круглая скобка р минус р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Cl левая круглая скобка р минус р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1F37D8B" wp14:editId="6A3308AD">
            <wp:extent cx="1555115" cy="179705"/>
            <wp:effectExtent l="0" t="0" r="6985" b="0"/>
            <wp:docPr id="385" name="Рисунок 385" descr="HNO_3$ левая круглая скобка конц., хол.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NO_3$ левая круглая скобка конц., хол.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1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523F816" wp14:editId="3E6197B2">
            <wp:extent cx="799465" cy="187325"/>
            <wp:effectExtent l="0" t="0" r="635" b="3175"/>
            <wp:docPr id="386" name="Рисунок 386" descr="NH_3$ левая круглая скобка р минус р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NH_3$ левая круглая скобка р минус р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46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FF165D7" wp14:editId="3E852488">
            <wp:extent cx="1087120" cy="179705"/>
            <wp:effectExtent l="0" t="0" r="0" b="0"/>
            <wp:docPr id="387" name="Рисунок 387" descr="HNO_3$ левая круглая скобка разб.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NO_3$ левая круглая скобка разб.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368A8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ADCF7FE" wp14:editId="110551B0">
            <wp:extent cx="864235" cy="179705"/>
            <wp:effectExtent l="0" t="0" r="0" b="0"/>
            <wp:docPr id="388" name="Рисунок 388" descr="KOH левая круглая скобка р минус р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KOH левая круглая скобка р минус р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23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25. 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названием полимера и признаком его классификации: к каждой позиции, обозначенной буквой, подберите соответствующую позицию, обозначенную цифрой.</w:t>
      </w:r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НАЗВАНИЕ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Шелк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Стекловолокно</w:t>
      </w:r>
      <w:proofErr w:type="gramEnd"/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Полиэстер</w:t>
      </w:r>
      <w:proofErr w:type="gramEnd"/>
    </w:p>
    <w:p w:rsidR="00D368A8" w:rsidRPr="00D368A8" w:rsidRDefault="00D368A8" w:rsidP="00D368A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КЛАССИФИКАЦИЯ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природный органический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синтетический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неорганический</w:t>
      </w:r>
    </w:p>
    <w:p w:rsidR="00D368A8" w:rsidRPr="00D368A8" w:rsidRDefault="00D368A8" w:rsidP="00D368A8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искусственный</w:t>
      </w:r>
    </w:p>
    <w:p w:rsidR="00D368A8" w:rsidRPr="00D368A8" w:rsidRDefault="00D368A8" w:rsidP="00D368A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368A8" w:rsidRPr="00D368A8" w:rsidTr="00D368A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368A8" w:rsidRPr="00D368A8" w:rsidTr="00D368A8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368A8" w:rsidRPr="00D368A8" w:rsidRDefault="00D368A8" w:rsidP="00D368A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368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26. 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В </w:t>
      </w:r>
      <w:proofErr w:type="gram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200  г</w:t>
      </w:r>
      <w:proofErr w:type="gram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воды растворили 85,8  г кристаллической соды (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десятиводного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карбоната натрия). Чему равна массовая доля карбоната натрия в полученном растворе? </w:t>
      </w:r>
      <w:r w:rsidRPr="00D368A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дайте в процентах и округлите до ближайшего целого числа.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27. 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При каталитической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дегидроциклизации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гептана образовалась смесь паров толуола и водорода общим объёмом </w:t>
      </w:r>
      <w:proofErr w:type="gram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260  л.</w:t>
      </w:r>
      <w:proofErr w:type="gram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Сколько литров водорода содержится в смеси? Объёмы газов измерены при одинаковых условиях. </w:t>
      </w:r>
      <w:r w:rsidRPr="00D368A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приведите в виде целого числа.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28. 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Какая масса соли образуется при взаимодействии 0,4 моль уксусной кислоты с избытком карбоната натрия? </w:t>
      </w:r>
      <w:r w:rsidRPr="00D368A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дайте в граммах с точностью до десятых.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29.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выберите вещества, между которыми возможна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-восстановительная реакция, приводящая к образованию газа, и запишите уравнение этой реакции. Составьте электронный баланс, укажите окислитель и восстановитель.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используйте следующий перечень веществ: сульфид цинка, гидроксид калия, нитрат магния, соляная кислота, медь, оксид алюминия. Допустимо использование водных растворов веществ.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30.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веществ выберите вещества, между которыми возможна реакция ионного обмена, приводящая к выделению газа. Запишите молекулярное, полное и сокращённое ионное уравнения реакции с участием выбранных веществ.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31. 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 твёрдому нитрату натрия добавили избыток цинка и прилили концентрированный раствор гидроксида натрия. Выделившийся при нагревании газ пропустили над раскаленным оксидом меди (II). Через оставшийся раствор пропускали углекислый газ до прекращения выделения осадка. Осадок отфильтровали и прокалили. Напишите уравнения четырёх описанных реакций.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32. 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Напишите уравнения реакций, с помощью которых можно осуществить следующие превращения:</w:t>
      </w:r>
    </w:p>
    <w:p w:rsidR="00D368A8" w:rsidRPr="00D368A8" w:rsidRDefault="00D368A8" w:rsidP="00D368A8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A22B419" wp14:editId="517C6C0D">
            <wp:extent cx="6249670" cy="828040"/>
            <wp:effectExtent l="0" t="0" r="0" b="0"/>
            <wp:docPr id="389" name="Рисунок 389" descr="C_2$H_5$Br \reactrarrow1 cm\scriptsize Na\scriptsize X_1$ \reactrarrow1,3 cm\scriptsize AlCl_3$, $t$ градусов\scriptsize X_2$ \reactrarrow1 cm\scriptsize Pd, $t$ градусов\scriptsize X_3$ \reactrarrow1,1 cm\scriptsize Cl_2$, $t$ градусов\scriptsize X_4$ \reactrarrow1,1 cm\scriptsize KOH\scriptsize H_2$O 2 минус метилпропен минус 2 минус ол минус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C_2$H_5$Br \reactrarrow1 cm\scriptsize Na\scriptsize X_1$ \reactrarrow1,3 cm\scriptsize AlCl_3$, $t$ градусов\scriptsize X_2$ \reactrarrow1 cm\scriptsize Pd, $t$ градусов\scriptsize X_3$ \reactrarrow1,1 cm\scriptsize Cl_2$, $t$ градусов\scriptsize X_4$ \reactrarrow1,1 cm\scriptsize KOH\scriptsize H_2$O 2 минус метилпропен минус 2 минус ол минус 1"/>
                    <pic:cNvPicPr>
                      <a:picLocks noChangeAspect="1" noChangeArrowheads="1"/>
                    </pic:cNvPicPr>
                  </pic:nvPicPr>
                  <pic:blipFill>
                    <a:blip r:embed="rId3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670" cy="82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уравнениях приведите структурные формулы органических веществ.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33. 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При сжигании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дихлорциклоалкана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охлаждении продуктов сгорания до нормальных условий получена смесь газов массой 5,86 г и объёмом 3,136 л. Установите формулу и структуру органического вещества, если известно, что оно имеет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неразветвлённый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углеродный скелет и не 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 xml:space="preserve">имеет 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цис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-транс-изомеров. Напишите уравнение реакции искомого вещества с разбавленным водным раствором щёлочи.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34. </w:t>
      </w: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При проведении электролиза </w:t>
      </w:r>
      <w:proofErr w:type="gram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360  г</w:t>
      </w:r>
      <w:proofErr w:type="gram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18,75%-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 хлорида меди(II) процесс прекратили, когда на аноде выделилось 4,48 л газа (н. у.). Из полученного раствора отобрали порцию массой 22,</w:t>
      </w:r>
      <w:proofErr w:type="gram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  г.</w:t>
      </w:r>
      <w:proofErr w:type="gram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Вычислите массу 20%-</w:t>
      </w:r>
      <w:proofErr w:type="spellStart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 гидроксида натрия, необходимого для полного осаждения ионов меди из отобранной порции раствора.</w:t>
      </w:r>
    </w:p>
    <w:p w:rsidR="00D368A8" w:rsidRPr="00D368A8" w:rsidRDefault="00D368A8" w:rsidP="00D368A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368A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ответе запишите уравнения реакций, которые указаны в условии задачи, и приведите все необходимые вычисления (указывайте единицы измерения искомых физических величин).</w:t>
      </w: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3"/>
          <w:szCs w:val="23"/>
          <w:lang w:eastAsia="ru-RU"/>
        </w:rPr>
      </w:pPr>
    </w:p>
    <w:p w:rsidR="00D471FB" w:rsidRPr="00AC562A" w:rsidRDefault="00AC562A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</w:pPr>
      <w:r w:rsidRPr="00AC562A">
        <w:rPr>
          <w:rFonts w:ascii="Verdana" w:eastAsia="Times New Roman" w:hAnsi="Verdana" w:cs="Times New Roman"/>
          <w:b/>
          <w:color w:val="000000"/>
          <w:sz w:val="23"/>
          <w:szCs w:val="23"/>
          <w:lang w:eastAsia="ru-RU"/>
        </w:rPr>
        <w:t>Вариант № 5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Определите, какие </w:t>
      </w:r>
      <w:proofErr w:type="gram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указанных элементов в основном состоянии</w:t>
      </w:r>
      <w:proofErr w:type="gram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имеют на внешнем уровне один s-электрон. Запишите в поле ответа номера выбранных элементов в порядке возрастания.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заданий 1–3 используйте следующий ряд химических элементов:</w:t>
      </w:r>
    </w:p>
    <w:p w:rsidR="00D471FB" w:rsidRPr="00D471FB" w:rsidRDefault="00D471FB" w:rsidP="00D471FB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B14E33B" wp14:editId="580BA0B6">
            <wp:extent cx="114935" cy="158115"/>
            <wp:effectExtent l="0" t="0" r="0" b="0"/>
            <wp:docPr id="390" name="Рисунок 390" descr="O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O$"/>
                    <pic:cNvPicPr>
                      <a:picLocks noChangeAspect="1" noChangeArrowheads="1"/>
                    </pic:cNvPicPr>
                  </pic:nvPicPr>
                  <pic:blipFill>
                    <a:blip r:embed="rId3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B5E2A71" wp14:editId="405D7C43">
            <wp:extent cx="179705" cy="172720"/>
            <wp:effectExtent l="0" t="0" r="0" b="0"/>
            <wp:docPr id="391" name="Рисунок 391" descr="C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Cr"/>
                    <pic:cNvPicPr>
                      <a:picLocks noChangeAspect="1" noChangeArrowheads="1"/>
                    </pic:cNvPicPr>
                  </pic:nvPicPr>
                  <pic:blipFill>
                    <a:blip r:embed="rId2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68F3359" wp14:editId="50EEAAC8">
            <wp:extent cx="215900" cy="158115"/>
            <wp:effectExtent l="0" t="0" r="0" b="0"/>
            <wp:docPr id="392" name="Рисунок 392" descr="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Na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EB1D8BE" wp14:editId="6FEE346B">
            <wp:extent cx="79375" cy="158115"/>
            <wp:effectExtent l="0" t="0" r="0" b="0"/>
            <wp:docPr id="393" name="Рисунок 393" descr="S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S$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7D4AAB8" wp14:editId="22E54C15">
            <wp:extent cx="172720" cy="158115"/>
            <wp:effectExtent l="0" t="0" r="0" b="0"/>
            <wp:docPr id="394" name="Рисунок 394" descr="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Al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Ответом в заданиях 1–3 является последовательность цифр, под которыми указаны химические элементы </w:t>
      </w: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 данном ряду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три элемента, которые в Периодической системе находятся в одном периоде. Расположите выбранные элементы в порядке увеличения первой энергии ионизации атома. Запишите в поле ответа номера выбранных элементов в нужной последовательности.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числа указанных в ряду элементов выберите два элемента, которые в соединениях могут иметь степень окисления +6. Запишите в поле ответа номера выбранных элементов в порядке возрастания.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4. 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 немолекулярного строения, которые имеют ковалентную полярную связь.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гидроксид натрия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нитрид натрия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хлорид бария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бромоводород</w:t>
      </w:r>
      <w:proofErr w:type="spellEnd"/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оксид кремния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номера выбранных веществ.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5. 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Среди предложенных формул веществ, расположенных в пронумерованных ячейках, выберите формулы: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А)  средней</w:t>
      </w:r>
      <w:proofErr w:type="gram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соли, Б) нерастворимого основания, В) двухосновной кислоты.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43"/>
        <w:gridCol w:w="1500"/>
        <w:gridCol w:w="1500"/>
      </w:tblGrid>
      <w:tr w:rsidR="00D471FB" w:rsidRPr="00D471FB" w:rsidTr="00D471FB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4A62971" wp14:editId="4D1248A8">
                  <wp:extent cx="878205" cy="187325"/>
                  <wp:effectExtent l="0" t="0" r="0" b="3175"/>
                  <wp:docPr id="395" name="Рисунок 395" descr="Ca левая круглая скобка HSO_4$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Ca левая круглая скобка HSO_4$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205" cy="18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5908A4D" wp14:editId="7A135721">
                  <wp:extent cx="655320" cy="179705"/>
                  <wp:effectExtent l="0" t="0" r="0" b="0"/>
                  <wp:docPr id="396" name="Рисунок 396" descr="Fe левая круглая скобка OH правая круглая скобка 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Fe левая круглая скобка OH правая круглая скобка 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51672EE" wp14:editId="46CC806A">
                  <wp:extent cx="467995" cy="172720"/>
                  <wp:effectExtent l="0" t="0" r="8255" b="0"/>
                  <wp:docPr id="397" name="Рисунок 397" descr="HNO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HNO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9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1FB" w:rsidRPr="00D471FB" w:rsidTr="00D471FB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943EED3" wp14:editId="6192F130">
                  <wp:extent cx="518160" cy="172720"/>
                  <wp:effectExtent l="0" t="0" r="0" b="0"/>
                  <wp:docPr id="398" name="Рисунок 398" descr="H_2$SO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H_2$SO_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16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E2DF0BE" wp14:editId="073E8F12">
                  <wp:extent cx="316865" cy="172720"/>
                  <wp:effectExtent l="0" t="0" r="6985" b="0"/>
                  <wp:docPr id="399" name="Рисунок 399" descr="CH_4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CH_4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865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3796591" wp14:editId="3D2839B3">
                  <wp:extent cx="323850" cy="158115"/>
                  <wp:effectExtent l="0" t="0" r="0" b="0"/>
                  <wp:docPr id="400" name="Рисунок 400" descr="Be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Be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158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1FB" w:rsidRPr="00D471FB" w:rsidTr="00D471FB">
        <w:trPr>
          <w:trHeight w:val="600"/>
        </w:trPr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33A3C86" wp14:editId="3C8ADCD6">
                  <wp:extent cx="676910" cy="179705"/>
                  <wp:effectExtent l="0" t="0" r="8890" b="0"/>
                  <wp:docPr id="401" name="Рисунок 401" descr="Cr левая круглая скобка OH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Cr левая круглая скобка OH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91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C30BA24" wp14:editId="4673B49B">
                  <wp:extent cx="518160" cy="172720"/>
                  <wp:effectExtent l="0" t="0" r="0" b="0"/>
                  <wp:docPr id="402" name="Рисунок 402" descr="NH_4$C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NH_4$C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16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9.</w:t>
            </w: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D471F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461F2A2" wp14:editId="7234D290">
                  <wp:extent cx="683895" cy="179705"/>
                  <wp:effectExtent l="0" t="0" r="1905" b="0"/>
                  <wp:docPr id="403" name="Рисунок 403" descr="Zn левая круглая скобка OH правая круглая скобка _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Zn левая круглая скобка OH правая круглая скобка _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ячеек, в которых расположены вещества, под соответствующими буквами.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Даны две пробирки с раствором гидросульфита натрия. В одну из них добавили раствор вещества X, а в другую — раствор вещества Y. В результате в пробирке с веществом Х выделился газ, а в пробирке с веществом Y выпал осадок. Из предложенного перечня выберите вещества X и Y, которые могут вступать в описанные реакции.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иодоводород</w:t>
      </w:r>
      <w:proofErr w:type="spellEnd"/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сульфат бария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гидроксид натрия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фосфат калия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5)  гидроксид кальция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7. 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вещества и реагентами, с каждым из которых это вещество может взаимодействовать: к каждой позиции, обозначенной буквой, подберите соответствующую позицию, обозначенную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ВЕЩЕСТВА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CA61EEB" wp14:editId="62A33BC1">
            <wp:extent cx="245110" cy="158115"/>
            <wp:effectExtent l="0" t="0" r="2540" b="0"/>
            <wp:docPr id="404" name="Рисунок 404" descr="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Mg"/>
                    <pic:cNvPicPr>
                      <a:picLocks noChangeAspect="1" noChangeArrowheads="1"/>
                    </pic:cNvPicPr>
                  </pic:nvPicPr>
                  <pic:blipFill>
                    <a:blip r:embed="rId3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BFD1721" wp14:editId="11FFFAB0">
            <wp:extent cx="323850" cy="172720"/>
            <wp:effectExtent l="0" t="0" r="0" b="0"/>
            <wp:docPr id="405" name="Рисунок 405" descr="C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CO_2"/>
                    <pic:cNvPicPr>
                      <a:picLocks noChangeAspect="1" noChangeArrowheads="1"/>
                    </pic:cNvPicPr>
                  </pic:nvPicPr>
                  <pic:blipFill>
                    <a:blip r:embed="rId2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76D2D45" wp14:editId="34A02856">
            <wp:extent cx="734695" cy="179705"/>
            <wp:effectExtent l="0" t="0" r="8255" b="0"/>
            <wp:docPr id="406" name="Рисунок 406" descr="Fe левая круглая скобка NO_3 правая круглая скобка 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Fe левая круглая скобка NO_3 правая круглая скобка _3"/>
                    <pic:cNvPicPr>
                      <a:picLocks noChangeAspect="1" noChangeArrowheads="1"/>
                    </pic:cNvPicPr>
                  </pic:nvPicPr>
                  <pic:blipFill>
                    <a:blip r:embed="rId3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26E9991" wp14:editId="7B800A98">
            <wp:extent cx="496570" cy="172720"/>
            <wp:effectExtent l="0" t="0" r="0" b="0"/>
            <wp:docPr id="407" name="Рисунок 407" descr="MgCl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MgCl_2$"/>
                    <pic:cNvPicPr>
                      <a:picLocks noChangeAspect="1" noChangeArrowheads="1"/>
                    </pic:cNvPicPr>
                  </pic:nvPicPr>
                  <pic:blipFill>
                    <a:blip r:embed="rId3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РЕАГЕНТЫ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8061FEC" wp14:editId="402B3CA0">
            <wp:extent cx="1115695" cy="172720"/>
            <wp:effectExtent l="0" t="0" r="8255" b="0"/>
            <wp:docPr id="408" name="Рисунок 408" descr="KOH, C, Ba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KOH, C, BaO"/>
                    <pic:cNvPicPr>
                      <a:picLocks noChangeAspect="1" noChangeArrowheads="1"/>
                    </pic:cNvPicPr>
                  </pic:nvPicPr>
                  <pic:blipFill>
                    <a:blip r:embed="rId3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E038F2D" wp14:editId="2BD0DDD3">
            <wp:extent cx="1475740" cy="172720"/>
            <wp:effectExtent l="0" t="0" r="0" b="0"/>
            <wp:docPr id="409" name="Рисунок 409" descr="KOH, Zn, Na_3$P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KOH, Zn, Na_3$PO_4$"/>
                    <pic:cNvPicPr>
                      <a:picLocks noChangeAspect="1" noChangeArrowheads="1"/>
                    </pic:cNvPicPr>
                  </pic:nvPicPr>
                  <pic:blipFill>
                    <a:blip r:embed="rId3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7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998A782" wp14:editId="463D0858">
            <wp:extent cx="1022350" cy="172720"/>
            <wp:effectExtent l="0" t="0" r="6350" b="0"/>
            <wp:docPr id="410" name="Рисунок 410" descr="HCl, O_2$, Br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HCl, O_2$, Br_2"/>
                    <pic:cNvPicPr>
                      <a:picLocks noChangeAspect="1" noChangeArrowheads="1"/>
                    </pic:cNvPicPr>
                  </pic:nvPicPr>
                  <pic:blipFill>
                    <a:blip r:embed="rId3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05F114D" wp14:editId="2A365639">
            <wp:extent cx="1850390" cy="172720"/>
            <wp:effectExtent l="0" t="0" r="0" b="0"/>
            <wp:docPr id="411" name="Рисунок 411" descr="AgNO_3$, NaOH, K_2$C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AgNO_3$, NaOH, K_2$CO_3"/>
                    <pic:cNvPicPr>
                      <a:picLocks noChangeAspect="1" noChangeArrowheads="1"/>
                    </pic:cNvPicPr>
                  </pic:nvPicPr>
                  <pic:blipFill>
                    <a:blip r:embed="rId3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39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A278019" wp14:editId="4ED6A320">
            <wp:extent cx="1562100" cy="172720"/>
            <wp:effectExtent l="0" t="0" r="0" b="0"/>
            <wp:docPr id="412" name="Рисунок 412" descr="H_2$SO_4$, H_2$O, BaCl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_2$SO_4$, H_2$O, BaCl_2"/>
                    <pic:cNvPicPr>
                      <a:picLocks noChangeAspect="1" noChangeArrowheads="1"/>
                    </pic:cNvPicPr>
                  </pic:nvPicPr>
                  <pic:blipFill>
                    <a:blip r:embed="rId3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8. 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простым веществом и реагентами, с каждым из которых оно может взаимодействовать: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ПРОСТОЕ ВЕЩЕСТВО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86A4A13" wp14:editId="7B707B06">
            <wp:extent cx="215900" cy="158115"/>
            <wp:effectExtent l="0" t="0" r="0" b="0"/>
            <wp:docPr id="413" name="Рисунок 413" descr=" 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 Na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0A892A6" wp14:editId="0A25F021">
            <wp:extent cx="136525" cy="158115"/>
            <wp:effectExtent l="0" t="0" r="0" b="0"/>
            <wp:docPr id="414" name="Рисунок 414" descr="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Si"/>
                    <pic:cNvPicPr>
                      <a:picLocks noChangeAspect="1" noChangeArrowheads="1"/>
                    </pic:cNvPicPr>
                  </pic:nvPicPr>
                  <pic:blipFill>
                    <a:blip r:embed="rId2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2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E0E9251" wp14:editId="3B980D75">
            <wp:extent cx="187325" cy="172720"/>
            <wp:effectExtent l="0" t="0" r="3175" b="0"/>
            <wp:docPr id="415" name="Рисунок 415" descr="O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O_2$"/>
                    <pic:cNvPicPr>
                      <a:picLocks noChangeAspect="1" noChangeArrowheads="1"/>
                    </pic:cNvPicPr>
                  </pic:nvPicPr>
                  <pic:blipFill>
                    <a:blip r:embed="rId3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010071D" wp14:editId="12BCC1CC">
            <wp:extent cx="100965" cy="158115"/>
            <wp:effectExtent l="0" t="0" r="0" b="0"/>
            <wp:docPr id="416" name="Рисунок 416" descr="C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C$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РЕАГЕНТЫ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1EDD919" wp14:editId="07859167">
            <wp:extent cx="1166495" cy="172720"/>
            <wp:effectExtent l="0" t="0" r="0" b="0"/>
            <wp:docPr id="417" name="Рисунок 417" descr="Cu, N_2, $H_2$SO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u, N_2, $H_2$SO_4"/>
                    <pic:cNvPicPr>
                      <a:picLocks noChangeAspect="1" noChangeArrowheads="1"/>
                    </pic:cNvPicPr>
                  </pic:nvPicPr>
                  <pic:blipFill>
                    <a:blip r:embed="rId3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4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CAE6DC6" wp14:editId="1E436921">
            <wp:extent cx="1087120" cy="172720"/>
            <wp:effectExtent l="0" t="0" r="0" b="0"/>
            <wp:docPr id="418" name="Рисунок 418" descr="O_2, $Mg, K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O_2, $Mg, KOH"/>
                    <pic:cNvPicPr>
                      <a:picLocks noChangeAspect="1" noChangeArrowheads="1"/>
                    </pic:cNvPicPr>
                  </pic:nvPicPr>
                  <pic:blipFill>
                    <a:blip r:embed="rId3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AB608AB" wp14:editId="3F4789B1">
            <wp:extent cx="1087120" cy="172720"/>
            <wp:effectExtent l="0" t="0" r="0" b="0"/>
            <wp:docPr id="419" name="Рисунок 419" descr="H_2, $H_2$O, H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H_2, $H_2$O, HCl"/>
                    <pic:cNvPicPr>
                      <a:picLocks noChangeAspect="1" noChangeArrowheads="1"/>
                    </pic:cNvPicPr>
                  </pic:nvPicPr>
                  <pic:blipFill>
                    <a:blip r:embed="rId3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4774363" wp14:editId="7F70FBD1">
            <wp:extent cx="979170" cy="172720"/>
            <wp:effectExtent l="0" t="0" r="0" b="0"/>
            <wp:docPr id="420" name="Рисунок 420" descr="H_2, $Cu, NH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H_2, $Cu, NH_3"/>
                    <pic:cNvPicPr>
                      <a:picLocks noChangeAspect="1" noChangeArrowheads="1"/>
                    </pic:cNvPicPr>
                  </pic:nvPicPr>
                  <pic:blipFill>
                    <a:blip r:embed="rId3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E6120CD" wp14:editId="6EBE6364">
            <wp:extent cx="1274445" cy="172720"/>
            <wp:effectExtent l="0" t="0" r="1905" b="0"/>
            <wp:docPr id="421" name="Рисунок 421" descr="Ca, HNO_3, $Cu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a, HNO_3, $CuO"/>
                    <pic:cNvPicPr>
                      <a:picLocks noChangeAspect="1" noChangeArrowheads="1"/>
                    </pic:cNvPicPr>
                  </pic:nvPicPr>
                  <pic:blipFill>
                    <a:blip r:embed="rId3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44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9. 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F3451A1" wp14:editId="5C734955">
            <wp:extent cx="2714625" cy="410210"/>
            <wp:effectExtent l="0" t="0" r="9525" b="0"/>
            <wp:docPr id="422" name="Рисунок 422" descr="KHSO$_4$ \reactrarrow0pt1 cmX K$_2$SO$_4$ \reactrarrow0pt1 cmY K$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KHSO$_4$ \reactrarrow0pt1 cmX K$_2$SO$_4$ \reactrarrow0pt1 cmY K$_2$S"/>
                    <pic:cNvPicPr>
                      <a:picLocks noChangeAspect="1" noChangeArrowheads="1"/>
                    </pic:cNvPicPr>
                  </pic:nvPicPr>
                  <pic:blipFill>
                    <a:blip r:embed="rId3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Определите, какие из указанных веществ являются веществами X и Y.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52C82C0" wp14:editId="685E26F3">
            <wp:extent cx="187325" cy="151130"/>
            <wp:effectExtent l="0" t="0" r="3175" b="1270"/>
            <wp:docPr id="423" name="Рисунок 423" descr="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H$_2$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7A0E3EE" wp14:editId="3CE3681B">
            <wp:extent cx="79375" cy="158115"/>
            <wp:effectExtent l="0" t="0" r="0" b="0"/>
            <wp:docPr id="424" name="Рисунок 424" descr="S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S$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254F5AE" wp14:editId="7D8BA359">
            <wp:extent cx="295275" cy="172720"/>
            <wp:effectExtent l="0" t="0" r="9525" b="0"/>
            <wp:docPr id="425" name="Рисунок 425" descr="H$_2$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H$_2$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061F459" wp14:editId="1C4CE8C0">
            <wp:extent cx="403225" cy="172720"/>
            <wp:effectExtent l="0" t="0" r="0" b="0"/>
            <wp:docPr id="426" name="Рисунок 426" descr="K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KOH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68E7AF87" wp14:editId="2420A475">
            <wp:extent cx="331470" cy="172720"/>
            <wp:effectExtent l="0" t="0" r="0" b="0"/>
            <wp:docPr id="427" name="Рисунок 427" descr="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H$_2$O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10. 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углеводорода и его названием: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УГЛЕВОДОРОДА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B45CCE6" wp14:editId="4526EC77">
            <wp:extent cx="403225" cy="172720"/>
            <wp:effectExtent l="0" t="0" r="0" b="0"/>
            <wp:docPr id="428" name="Рисунок 428" descr="C_2$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C_2$H_4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FD25AE3" wp14:editId="39E48DA2">
            <wp:extent cx="388620" cy="172720"/>
            <wp:effectExtent l="0" t="0" r="0" b="0"/>
            <wp:docPr id="429" name="Рисунок 429" descr="C_8$H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_8$H_8"/>
                    <pic:cNvPicPr>
                      <a:picLocks noChangeAspect="1" noChangeArrowheads="1"/>
                    </pic:cNvPicPr>
                  </pic:nvPicPr>
                  <pic:blipFill>
                    <a:blip r:embed="rId3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3F58D4F" wp14:editId="7D31CE13">
            <wp:extent cx="403225" cy="172720"/>
            <wp:effectExtent l="0" t="0" r="0" b="0"/>
            <wp:docPr id="430" name="Рисунок 430" descr="C_3$H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C_3$H_6"/>
                    <pic:cNvPicPr>
                      <a:picLocks noChangeAspect="1" noChangeArrowheads="1"/>
                    </pic:cNvPicPr>
                  </pic:nvPicPr>
                  <pic:blipFill>
                    <a:blip r:embed="rId3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НАЗВАНИЕ СОЕДИНЕНИЯ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этан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стирол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этен</w:t>
      </w:r>
      <w:proofErr w:type="spellEnd"/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циклопропан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11. 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в молекулах которых все атомы углерода находятся в sp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vertAlign w:val="superscript"/>
          <w:lang w:eastAsia="ru-RU"/>
        </w:rPr>
        <w:t>2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-гибридном состоянии.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бутен-2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циклогексан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бензол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бутадиен-1,3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толуол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12. 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вещества, из которых в одну стадию можно получить толуол.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гексан</w:t>
      </w:r>
      <w:proofErr w:type="spellEnd"/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гептан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бензол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этилбензол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фенол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 в порядке возрастания.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13. 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два вещества, которые могут образоваться при гидролизе природных белков.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E3AD72F" wp14:editId="7CF12243">
            <wp:extent cx="1087120" cy="179705"/>
            <wp:effectExtent l="0" t="0" r="0" b="0"/>
            <wp:docPr id="431" name="Рисунок 431" descr="CH$_3$C левая круглая скобка O правая круглая скобка NH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CH$_3$C левая круглая скобка O правая круглая скобка NH$_2$"/>
                    <pic:cNvPicPr>
                      <a:picLocks noChangeAspect="1" noChangeArrowheads="1"/>
                    </pic:cNvPicPr>
                  </pic:nvPicPr>
                  <pic:blipFill>
                    <a:blip r:embed="rId3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25DE47D" wp14:editId="16298FBD">
            <wp:extent cx="1569720" cy="172720"/>
            <wp:effectExtent l="0" t="0" r="0" b="0"/>
            <wp:docPr id="432" name="Рисунок 432" descr="H$_2$NCH$_2$CH$_2$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H$_2$NCH$_2$CH$_2$COOH"/>
                    <pic:cNvPicPr>
                      <a:picLocks noChangeAspect="1" noChangeArrowheads="1"/>
                    </pic:cNvPicPr>
                  </pic:nvPicPr>
                  <pic:blipFill>
                    <a:blip r:embed="rId3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7137503" wp14:editId="265E0D20">
            <wp:extent cx="1627505" cy="179705"/>
            <wp:effectExtent l="0" t="0" r="0" b="0"/>
            <wp:docPr id="433" name="Рисунок 433" descr="CH$_3$CH левая круглая скобка NH$_2$ правая круглая скобка 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CH$_3$CH левая круглая скобка NH$_2$ правая круглая скобка COOH"/>
                    <pic:cNvPicPr>
                      <a:picLocks noChangeAspect="1" noChangeArrowheads="1"/>
                    </pic:cNvPicPr>
                  </pic:nvPicPr>
                  <pic:blipFill>
                    <a:blip r:embed="rId3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50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07CD99E" wp14:editId="78ABC714">
            <wp:extent cx="1634490" cy="187325"/>
            <wp:effectExtent l="0" t="0" r="3810" b="3175"/>
            <wp:docPr id="434" name="Рисунок 434" descr="CH$_3$CH левая круглая скобка NO$_2$ правая круглая скобка 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H$_3$CH левая круглая скобка NO$_2$ правая круглая скобка COOH"/>
                    <pic:cNvPicPr>
                      <a:picLocks noChangeAspect="1" noChangeArrowheads="1"/>
                    </pic:cNvPicPr>
                  </pic:nvPicPr>
                  <pic:blipFill>
                    <a:blip r:embed="rId3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10B56109" wp14:editId="363E3907">
            <wp:extent cx="1878965" cy="179705"/>
            <wp:effectExtent l="0" t="0" r="6985" b="0"/>
            <wp:docPr id="435" name="Рисунок 435" descr="HSCH$_2$CH левая круглая скобка NH$_2$ правая круглая скобка 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HSCH$_2$CH левая круглая скобка NH$_2$ правая круглая скобка COOH"/>
                    <pic:cNvPicPr>
                      <a:picLocks noChangeAspect="1" noChangeArrowheads="1"/>
                    </pic:cNvPicPr>
                  </pic:nvPicPr>
                  <pic:blipFill>
                    <a:blip r:embed="rId3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веществ.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14. 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названием вещества и органическим продуктом, который образуется при взаимодействии этого вещества с горячим подкисленным раствором перманганата калия.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НАЗВАНИЕ ВЕЩЕСТВА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пентин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-1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гексен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-3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стирол</w:t>
      </w:r>
      <w:proofErr w:type="gramEnd"/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1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,2-диметилбензол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ОРГАНИЧЕСКИЙ ПРОДУКТ РЕАКЦИИ</w:t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958598F" wp14:editId="7B7087A6">
            <wp:extent cx="2354580" cy="2944495"/>
            <wp:effectExtent l="0" t="0" r="7620" b="8255"/>
            <wp:docPr id="436" name="Рисунок 436" descr="https://chem-ege.sdamgia.ru/get_file?id=36834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https://chem-ege.sdamgia.ru/get_file?id=36834&amp;png=1"/>
                    <pic:cNvPicPr>
                      <a:picLocks noChangeAspect="1" noChangeArrowheads="1"/>
                    </pic:cNvPicPr>
                  </pic:nvPicPr>
                  <pic:blipFill>
                    <a:blip r:embed="rId3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294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15. 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реагирующими веществами и органическим продуктом, который преимущественно образуется при взаимодействии этих веществ: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РЕАГИРУЮЩИЕ ВЕЩЕСТВА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хлорэтан</w:t>
      </w:r>
      <w:proofErr w:type="spellEnd"/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гидроксид калия (водный раствор)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ацетилхлорид</w:t>
      </w:r>
      <w:proofErr w:type="spellEnd"/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гидроксид калия (избыток)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хлорбензол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гидроксид калия (избыток)</w:t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ацетат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калия и гидроксид калия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ОРГАНИЧЕСКИЙ ПРОДУКТ РЕАКЦИИ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D707AC5" wp14:editId="02E2C909">
            <wp:extent cx="316865" cy="172720"/>
            <wp:effectExtent l="0" t="0" r="6985" b="0"/>
            <wp:docPr id="437" name="Рисунок 437" descr="CH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CH$_4$"/>
                    <pic:cNvPicPr>
                      <a:picLocks noChangeAspect="1" noChangeArrowheads="1"/>
                    </pic:cNvPicPr>
                  </pic:nvPicPr>
                  <pic:blipFill>
                    <a:blip r:embed="rId3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F22BDC6" wp14:editId="6C6358C4">
            <wp:extent cx="676910" cy="172720"/>
            <wp:effectExtent l="0" t="0" r="8890" b="0"/>
            <wp:docPr id="438" name="Рисунок 438" descr="C$_2$H$_5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C$_2$H$_5$OH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2D6FF1D" wp14:editId="1689E668">
            <wp:extent cx="878205" cy="172720"/>
            <wp:effectExtent l="0" t="0" r="0" b="0"/>
            <wp:docPr id="439" name="Рисунок 439" descr="CH$_3$CO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CH$_3$COOH"/>
                    <pic:cNvPicPr>
                      <a:picLocks noChangeAspect="1" noChangeArrowheads="1"/>
                    </pic:cNvPicPr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D05DF7D" wp14:editId="77F8154C">
            <wp:extent cx="878205" cy="172720"/>
            <wp:effectExtent l="0" t="0" r="0" b="0"/>
            <wp:docPr id="440" name="Рисунок 440" descr="CH$_3$C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H$_3$COOK"/>
                    <pic:cNvPicPr>
                      <a:picLocks noChangeAspect="1" noChangeArrowheads="1"/>
                    </pic:cNvPicPr>
                  </pic:nvPicPr>
                  <pic:blipFill>
                    <a:blip r:embed="rId3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55BA416" wp14:editId="28931A5C">
            <wp:extent cx="676910" cy="172720"/>
            <wp:effectExtent l="0" t="0" r="8890" b="0"/>
            <wp:docPr id="441" name="Рисунок 441" descr="C$_6$H$_5$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C$_6$H$_5$OH"/>
                    <pic:cNvPicPr>
                      <a:picLocks noChangeAspect="1" noChangeArrowheads="1"/>
                    </pic:cNvPicPr>
                  </pic:nvPicPr>
                  <pic:blipFill>
                    <a:blip r:embed="rId3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7B2CC7D" wp14:editId="53845661">
            <wp:extent cx="683895" cy="172720"/>
            <wp:effectExtent l="0" t="0" r="1905" b="0"/>
            <wp:docPr id="442" name="Рисунок 442" descr="C$_6$H$_5$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C$_6$H$_5$OK"/>
                    <pic:cNvPicPr>
                      <a:picLocks noChangeAspect="1" noChangeArrowheads="1"/>
                    </pic:cNvPicPr>
                  </pic:nvPicPr>
                  <pic:blipFill>
                    <a:blip r:embed="rId3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16. 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Задана следующая схема превращений веществ:</w:t>
      </w:r>
    </w:p>
    <w:p w:rsidR="00D471FB" w:rsidRPr="00D471FB" w:rsidRDefault="00D471FB" w:rsidP="00D471FB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015BB1DA" wp14:editId="6B440F39">
            <wp:extent cx="3333750" cy="172720"/>
            <wp:effectExtent l="0" t="0" r="0" b="0"/>
            <wp:docPr id="443" name="Рисунок 443" descr="C_2$H$_6$ \reactrarrow0pt1 cm X \reactrarrow0pt1 cm Y \reactrarrow0pt1 cm CH$_3$CH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C_2$H$_6$ \reactrarrow0pt1 cm X \reactrarrow0pt1 cm Y \reactrarrow0pt1 cm CH$_3$CHO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Определите, какие из указанных веществ являются веществами X и Y.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хлорметан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хлорэтан</w:t>
      </w:r>
      <w:proofErr w:type="spellEnd"/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этанол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этин</w:t>
      </w:r>
      <w:proofErr w:type="spellEnd"/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1,2–дихлорэтан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номера выбранных веществ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17. 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выберите все реакции, которые наблюдаются при нагревании нитрита аммония.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необратимая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обмена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обратимая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замещения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разложения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реакций.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18. 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внешних воздействий выберите все воздействия, которые приводят к увеличению скорости химической реакции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5C2B4E3" wp14:editId="5ACE1829">
            <wp:extent cx="2131060" cy="179705"/>
            <wp:effectExtent l="0" t="0" r="2540" b="0"/>
            <wp:docPr id="444" name="Рисунок 444" descr="2P левая круглая скобка тв правая круглая скобка плюс 5Сl$_2$ левая круглая скобка г правая круглая скобка = 2PCl_5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2P левая круглая скобка тв правая круглая скобка плюс 5Сl$_2$ левая круглая скобка г правая круглая скобка = 2PCl_5.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0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увеличение температуры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добавление фосфора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увеличение концентрации хлора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увеличение концентрации хлорида фосфора(V)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уменьшение объёма взятого хлора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поле ответа номера выбранных внешних воздействий.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19. 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Установите соответствие между схемой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полуреакции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восстановления и уравнением реакции: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СХЕМА ПОЛУРЕАКЦИИ ВОССТАНОВЛЕНИЯ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9A24741" wp14:editId="576CF210">
            <wp:extent cx="1353820" cy="215900"/>
            <wp:effectExtent l="0" t="0" r="0" b="0"/>
            <wp:docPr id="445" name="Рисунок 445" descr="S$ в степени левая круглая скобка плюс 6 правая круглая скобка $ плюс 2e \reactrarrow0pt0,5 cm S$ в степени левая круглая скобка плюс 4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S$ в степени левая круглая скобка плюс 6 правая круглая скобка $ плюс 2e \reactrarrow0pt0,5 cm S$ в степени левая круглая скобка плюс 4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1943EF0" wp14:editId="090D7B12">
            <wp:extent cx="1353820" cy="215900"/>
            <wp:effectExtent l="0" t="0" r="0" b="0"/>
            <wp:docPr id="446" name="Рисунок 446" descr="S$ в степени левая круглая скобка плюс 6 правая круглая скобка $ плюс 8e \reactrarrow0pt0,5 cm S$ в степени левая круглая скобка минус 2 правая круглая скобка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S$ в степени левая круглая скобка плюс 6 правая круглая скобка $ плюс 8e \reactrarrow0pt0,5 cm S$ в степени левая круглая скобка минус 2 правая круглая скобка $"/>
                    <pic:cNvPicPr>
                      <a:picLocks noChangeAspect="1" noChangeArrowheads="1"/>
                    </pic:cNvPicPr>
                  </pic:nvPicPr>
                  <pic:blipFill>
                    <a:blip r:embed="rId3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F3F4B1E" wp14:editId="0F7AFF03">
            <wp:extent cx="1245870" cy="215900"/>
            <wp:effectExtent l="0" t="0" r="0" b="0"/>
            <wp:docPr id="447" name="Рисунок 447" descr="S$ в степени левая круглая скобка плюс 4 правая круглая скобка $ плюс 4e \reactrarrow0pt0,5 cm S$ в степени 0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S$ в степени левая круглая скобка плюс 4 правая круглая скобка $ плюс 4e \reactrarrow0pt0,5 cm S$ в степени 0 $"/>
                    <pic:cNvPicPr>
                      <a:picLocks noChangeAspect="1" noChangeArrowheads="1"/>
                    </pic:cNvPicPr>
                  </pic:nvPicPr>
                  <pic:blipFill>
                    <a:blip r:embed="rId3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87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A316DC7" wp14:editId="44A6B836">
            <wp:extent cx="1245870" cy="215900"/>
            <wp:effectExtent l="0" t="0" r="0" b="0"/>
            <wp:docPr id="448" name="Рисунок 448" descr="S$ в степени 0 $ плюс 2e \reactrarrow0pt0,5 cm S$ в степени левая круглая скобка минус 2 правая круглая скобка 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S$ в степени 0 $ плюс 2e \reactrarrow0pt0,5 cm S$ в степени левая круглая скобка минус 2 правая круглая скобка $"/>
                    <pic:cNvPicPr>
                      <a:picLocks noChangeAspect="1" noChangeArrowheads="1"/>
                    </pic:cNvPicPr>
                  </pic:nvPicPr>
                  <pic:blipFill>
                    <a:blip r:embed="rId3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87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УРАВНЕНИЕ РЕАКЦИИ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54D47C1" wp14:editId="11750048">
            <wp:extent cx="1166495" cy="172720"/>
            <wp:effectExtent l="0" t="0" r="0" b="0"/>
            <wp:docPr id="449" name="Рисунок 449" descr="Hg плюс S = H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Hg плюс S = HgS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4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0C6967F" wp14:editId="4ED3043C">
            <wp:extent cx="3204210" cy="172720"/>
            <wp:effectExtent l="0" t="0" r="0" b="0"/>
            <wp:docPr id="450" name="Рисунок 450" descr="Cu плюс 2H$_2$SO$_4$ = CuSO$_4$ плюс SO$_2$ плюс 2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Cu плюс 2H$_2$SO$_4$ = CuSO$_4$ плюс SO$_2$ плюс 2H$_2$O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2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D8868BF" wp14:editId="02080BE4">
            <wp:extent cx="1144905" cy="172720"/>
            <wp:effectExtent l="0" t="0" r="0" b="0"/>
            <wp:docPr id="451" name="Рисунок 451" descr="S плюс O$_2$ = S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S плюс O$_2$ = SO$_2$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45271C5C" wp14:editId="427652A8">
            <wp:extent cx="2844165" cy="172720"/>
            <wp:effectExtent l="0" t="0" r="0" b="0"/>
            <wp:docPr id="452" name="Рисунок 452" descr="H$_2$SO$_4$ плюс 8HI = 4I$_2$ плюс H$_2$S плюс 4H$_2$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H$_2$SO$_4$ плюс 8HI = 4I$_2$ плюс H$_2$S плюс 4H$_2$O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16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877DF60" wp14:editId="680A6C54">
            <wp:extent cx="1778635" cy="172720"/>
            <wp:effectExtent l="0" t="0" r="0" b="0"/>
            <wp:docPr id="453" name="Рисунок 453" descr="SO$_2$ плюс H$_2$O$_2$ = H$_2$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SO$_2$ плюс H$_2$O$_2$ = H$_2$SO$_4$"/>
                    <pic:cNvPicPr>
                      <a:picLocks noChangeAspect="1" noChangeArrowheads="1"/>
                    </pic:cNvPicPr>
                  </pic:nvPicPr>
                  <pic:blipFill>
                    <a:blip r:embed="rId3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6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6)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9C11334" wp14:editId="27960557">
            <wp:extent cx="1656080" cy="172720"/>
            <wp:effectExtent l="0" t="0" r="1270" b="0"/>
            <wp:docPr id="454" name="Рисунок 454" descr="SO$_2$ плюс C = S плюс C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SO$_2$ плюс C = S плюс CO$_2$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20. 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формулой соли и продуктом, который образуется на инертном аноде в результате электролиза её водного раствора: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ФОРМУЛА СОЛИ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F0AADF8" wp14:editId="01455294">
            <wp:extent cx="439420" cy="172720"/>
            <wp:effectExtent l="0" t="0" r="0" b="0"/>
            <wp:docPr id="455" name="Рисунок 455" descr="AlBr$_3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AlBr$_3$"/>
                    <pic:cNvPicPr>
                      <a:picLocks noChangeAspect="1" noChangeArrowheads="1"/>
                    </pic:cNvPicPr>
                  </pic:nvPicPr>
                  <pic:blipFill>
                    <a:blip r:embed="rId3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7C0FB81" wp14:editId="1F919701">
            <wp:extent cx="612140" cy="172720"/>
            <wp:effectExtent l="0" t="0" r="0" b="0"/>
            <wp:docPr id="456" name="Рисунок 456" descr="Rb$_2$SO$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Rb$_2$SO$_4$"/>
                    <pic:cNvPicPr>
                      <a:picLocks noChangeAspect="1" noChangeArrowheads="1"/>
                    </pic:cNvPicPr>
                  </pic:nvPicPr>
                  <pic:blipFill>
                    <a:blip r:embed="rId3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B)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17D59CF" wp14:editId="07F02610">
            <wp:extent cx="784860" cy="179705"/>
            <wp:effectExtent l="0" t="0" r="0" b="0"/>
            <wp:docPr id="457" name="Рисунок 457" descr="Hg левая круглая скобка NO$_3$ правая круглая скобка 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Hg левая круглая скобка NO$_3$ правая круглая скобка $_2$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0EB1AC9" wp14:editId="28A07A7B">
            <wp:extent cx="467995" cy="172720"/>
            <wp:effectExtent l="0" t="0" r="8255" b="0"/>
            <wp:docPr id="458" name="Рисунок 458" descr="AuCl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AuCl_3"/>
                    <pic:cNvPicPr>
                      <a:picLocks noChangeAspect="1" noChangeArrowheads="1"/>
                    </pic:cNvPicPr>
                  </pic:nvPicPr>
                  <pic:blipFill>
                    <a:blip r:embed="rId3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ПРОДУКТ НА АНОДЕ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66F80E3" wp14:editId="4CB8C984">
            <wp:extent cx="295275" cy="172720"/>
            <wp:effectExtent l="0" t="0" r="9525" b="0"/>
            <wp:docPr id="459" name="Рисунок 459" descr="S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SO_2"/>
                    <pic:cNvPicPr>
                      <a:picLocks noChangeAspect="1" noChangeArrowheads="1"/>
                    </pic:cNvPicPr>
                  </pic:nvPicPr>
                  <pic:blipFill>
                    <a:blip r:embed="rId3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EB06592" wp14:editId="53474583">
            <wp:extent cx="187325" cy="172720"/>
            <wp:effectExtent l="0" t="0" r="3175" b="0"/>
            <wp:docPr id="460" name="Рисунок 460" descr="O$_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O$_2$"/>
                    <pic:cNvPicPr>
                      <a:picLocks noChangeAspect="1" noChangeArrowheads="1"/>
                    </pic:cNvPicPr>
                  </pic:nvPicPr>
                  <pic:blipFill>
                    <a:blip r:embed="rId3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00357B78" wp14:editId="576429D7">
            <wp:extent cx="331470" cy="172720"/>
            <wp:effectExtent l="0" t="0" r="0" b="0"/>
            <wp:docPr id="461" name="Рисунок 461" descr="N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NO_2"/>
                    <pic:cNvPicPr>
                      <a:picLocks noChangeAspect="1" noChangeArrowheads="1"/>
                    </pic:cNvPicPr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 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1ECE4D96" wp14:editId="7210DA14">
            <wp:extent cx="245110" cy="151130"/>
            <wp:effectExtent l="0" t="0" r="2540" b="1270"/>
            <wp:docPr id="462" name="Рисунок 462" descr="Br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Br_2"/>
                    <pic:cNvPicPr>
                      <a:picLocks noChangeAspect="1" noChangeArrowheads="1"/>
                    </pic:cNvPicPr>
                  </pic:nvPicPr>
                  <pic:blipFill>
                    <a:blip r:embed="rId3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B8346A9" wp14:editId="0237B8D7">
            <wp:extent cx="230505" cy="151130"/>
            <wp:effectExtent l="0" t="0" r="0" b="1270"/>
            <wp:docPr id="463" name="Рисунок 463" descr="Cl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Cl_2"/>
                    <pic:cNvPicPr>
                      <a:picLocks noChangeAspect="1" noChangeArrowheads="1"/>
                    </pic:cNvPicPr>
                  </pic:nvPicPr>
                  <pic:blipFill>
                    <a:blip r:embed="rId3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6)   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63AC173" wp14:editId="4A96CFAC">
            <wp:extent cx="187325" cy="151130"/>
            <wp:effectExtent l="0" t="0" r="3175" b="1270"/>
            <wp:docPr id="464" name="Рисунок 464" descr="H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H_2"/>
                    <pic:cNvPicPr>
                      <a:picLocks noChangeAspect="1" noChangeArrowheads="1"/>
                    </pic:cNvPicPr>
                  </pic:nvPicPr>
                  <pic:blipFill>
                    <a:blip r:embed="rId3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21. 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Расположите перечисленные ниже вещества в порядке уменьшения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pH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их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децимолярных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растворов (концентрация 0,1 М) (от самого щелочного к самому кислому).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371C1C97" wp14:editId="6B533956">
            <wp:extent cx="525780" cy="172720"/>
            <wp:effectExtent l="0" t="0" r="7620" b="0"/>
            <wp:docPr id="465" name="Рисунок 465" descr="K_2$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K_2$SO_4$"/>
                    <pic:cNvPicPr>
                      <a:picLocks noChangeAspect="1" noChangeArrowheads="1"/>
                    </pic:cNvPicPr>
                  </pic:nvPicPr>
                  <pic:blipFill>
                    <a:blip r:embed="rId3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C818F17" wp14:editId="1E4C8894">
            <wp:extent cx="856615" cy="187325"/>
            <wp:effectExtent l="0" t="0" r="635" b="3175"/>
            <wp:docPr id="466" name="Рисунок 466" descr=" левая круглая скобка NH_4$ правая круглая скобка _2$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 левая круглая скобка NH_4$ правая круглая скобка _2$SO_4$"/>
                    <pic:cNvPicPr>
                      <a:picLocks noChangeAspect="1" noChangeArrowheads="1"/>
                    </pic:cNvPicPr>
                  </pic:nvPicPr>
                  <pic:blipFill>
                    <a:blip r:embed="rId3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61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15B5513" wp14:editId="265BC25E">
            <wp:extent cx="539750" cy="172720"/>
            <wp:effectExtent l="0" t="0" r="0" b="0"/>
            <wp:docPr id="467" name="Рисунок 467" descr="K_3$P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K_3$PO_4$"/>
                    <pic:cNvPicPr>
                      <a:picLocks noChangeAspect="1" noChangeArrowheads="1"/>
                    </pic:cNvPicPr>
                  </pic:nvPicPr>
                  <pic:blipFill>
                    <a:blip r:embed="rId3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47DB8D13" wp14:editId="0D7DA566">
            <wp:extent cx="676910" cy="172720"/>
            <wp:effectExtent l="0" t="0" r="8890" b="0"/>
            <wp:docPr id="468" name="Рисунок 468" descr="K_2$HP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 descr="K_2$HPO_4$"/>
                    <pic:cNvPicPr>
                      <a:picLocks noChangeAspect="1" noChangeArrowheads="1"/>
                    </pic:cNvPicPr>
                  </pic:nvPicPr>
                  <pic:blipFill>
                    <a:blip r:embed="rId3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номера веществ в правильном порядке.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pacing w:val="30"/>
          <w:sz w:val="18"/>
          <w:szCs w:val="18"/>
          <w:lang w:eastAsia="ru-RU"/>
        </w:rPr>
        <w:t>Ответ: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→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21 используйте следующие справочные данные.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Концентрация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(молярная, моль/л) показывает отношение количества растворённого вещества (</w:t>
      </w:r>
      <w:r w:rsidRPr="00D471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n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 к объёму раствора (</w:t>
      </w:r>
      <w:r w:rsidRPr="00D471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V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proofErr w:type="spellStart"/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pH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 («пэ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аш</w:t>
      </w:r>
      <w:proofErr w:type="spellEnd"/>
      <w:proofErr w:type="gram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»)  —</w:t>
      </w:r>
      <w:proofErr w:type="gram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водородный показатель; величина, которая отражает концентрацию ионов водорода в растворе и используется для характеристики кислотности среды.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4CBFDD34" wp14:editId="33A81D78">
            <wp:extent cx="4449445" cy="1656080"/>
            <wp:effectExtent l="0" t="0" r="8255" b="1270"/>
            <wp:docPr id="469" name="Рисунок 469" descr="https://chem-ege.sdamgia.ru/get_file?id=9196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https://chem-ege.sdamgia.ru/get_file?id=91969&amp;png=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44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22. 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способом воздействия на равновесную систему, в которой протекает реакция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79602C8" wp14:editId="437FA237">
            <wp:extent cx="3420110" cy="179705"/>
            <wp:effectExtent l="0" t="0" r="8890" b="0"/>
            <wp:docPr id="470" name="Рисунок 470" descr="2BaO$_2$ левая круглая скобка тв. правая круглая скобка $\Equilibarrow$ 2BaO левая круглая скобка тв. правая круглая скобка плюс O$_2$ левая круглая скобка г правая круглая скобка минус Q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2BaO$_2$ левая круглая скобка тв. правая круглая скобка $\Equilibarrow$ 2BaO левая круглая скобка тв. правая круглая скобка плюс O$_2$ левая круглая скобка г правая круглая скобка минус Q,"/>
                    <pic:cNvPicPr>
                      <a:picLocks noChangeAspect="1" noChangeArrowheads="1"/>
                    </pic:cNvPicPr>
                  </pic:nvPicPr>
                  <pic:blipFill>
                    <a:blip r:embed="rId3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 направлением смещения равновесия при этом воздействии.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СПОСОБ ВОЗДЕЙСТВИЯ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уменьшение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давления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добавление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кислорода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охлаждение</w:t>
      </w:r>
      <w:proofErr w:type="gramEnd"/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добавление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катализатора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НАПРАВЛЕНИЕ СМЕЩЕНИЯ РАВНОВЕСИЯ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смещается в направлении прямой реакции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смещается в направлении обратной реакции</w:t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практически не смещается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23. 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реактор постоянного объёма поместили оксид серы(IV) и кислород. В результате протекания обратимой реакции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0F5AC44" wp14:editId="013C7DA6">
            <wp:extent cx="2469515" cy="215900"/>
            <wp:effectExtent l="0" t="0" r="6985" b="0"/>
            <wp:docPr id="471" name="Рисунок 471" descr="2SO$_2 _\text левая круглая скобка г правая круглая скобка $ плюс O_2 _\text левая круглая скобка г правая круглая скобка $\Equilibarrow$ 2SO$_3 _\text левая круглая скобка г правая круглая скобка $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2SO$_2 _\text левая круглая скобка г правая круглая скобка $ плюс O_2 _\text левая круглая скобка г правая круглая скобка $\Equilibarrow$ 2SO$_3 _\text левая круглая скобка г правая круглая скобка $ "/>
                    <pic:cNvPicPr>
                      <a:picLocks noChangeAspect="1" noChangeArrowheads="1"/>
                    </pic:cNvPicPr>
                  </pic:nvPicPr>
                  <pic:blipFill>
                    <a:blip r:embed="rId3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51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реакционной системе установилось химическое равновесие. При этом исходная концентрация оксида серы(IV) составила 0,6 моль/л, а равновесная концентрация кислорода и оксида серы(VI</w:t>
      </w:r>
      <w:proofErr w:type="gram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  —</w:t>
      </w:r>
      <w:proofErr w:type="gram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0,3 моль/л и 0,4 моль/л соответственно.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равновесную концентрацию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BDE7F0C" wp14:editId="68AECFFA">
            <wp:extent cx="619125" cy="179705"/>
            <wp:effectExtent l="0" t="0" r="9525" b="0"/>
            <wp:docPr id="472" name="Рисунок 472" descr="SO$_2$$ левая круглая скобка X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 descr="SO$_2$$ левая круглая скобка X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 исходную концентрацию </w:t>
      </w: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1BCE11A" wp14:editId="12C74EA7">
            <wp:extent cx="554355" cy="179705"/>
            <wp:effectExtent l="0" t="0" r="0" b="0"/>
            <wp:docPr id="473" name="Рисунок 473" descr="O$_2$ $ левая круглая скобка Y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O$_2$ $ левая круглая скобка Y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из списка номера правильных ответов.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  0,1 моль/л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  0,2 моль/л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  0,3 моль/л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  0,4 моль/л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5)  0,5 моль/л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6)  0,6 моль/л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24. 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двумя веществами и реактивом, с помощью которого можно различить эти вещества: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ВЕЩЕСТВА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А)  ацетилен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этилен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этилен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этан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этанол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и глицерин</w:t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фенол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(р-р) и этанол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lastRenderedPageBreak/>
        <w:t>РЕАКТИВ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6147218" wp14:editId="6014E73C">
            <wp:extent cx="245110" cy="151130"/>
            <wp:effectExtent l="0" t="0" r="2540" b="1270"/>
            <wp:docPr id="474" name="Рисунок 474" descr="Br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Br_2"/>
                    <pic:cNvPicPr>
                      <a:picLocks noChangeAspect="1" noChangeArrowheads="1"/>
                    </pic:cNvPicPr>
                  </pic:nvPicPr>
                  <pic:blipFill>
                    <a:blip r:embed="rId3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</w:t>
      </w:r>
      <w:proofErr w:type="spell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водн</w:t>
      </w:r>
      <w:proofErr w:type="spell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.)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969DFC8" wp14:editId="52380A61">
            <wp:extent cx="705485" cy="179705"/>
            <wp:effectExtent l="0" t="0" r="0" b="0"/>
            <wp:docPr id="475" name="Рисунок 475" descr="Сu левая круглая скобка OH правая круглая скобка 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Сu левая круглая скобка OH правая круглая скобка _2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2DBAC610" wp14:editId="1AA44F45">
            <wp:extent cx="323850" cy="158115"/>
            <wp:effectExtent l="0" t="0" r="0" b="0"/>
            <wp:docPr id="476" name="Рисунок 476" descr="HB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HBr"/>
                    <pic:cNvPicPr>
                      <a:picLocks noChangeAspect="1" noChangeArrowheads="1"/>
                    </pic:cNvPicPr>
                  </pic:nvPicPr>
                  <pic:blipFill>
                    <a:blip r:embed="rId3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714D1572" wp14:editId="57B77896">
            <wp:extent cx="1238250" cy="179705"/>
            <wp:effectExtent l="0" t="0" r="0" b="0"/>
            <wp:docPr id="477" name="Рисунок 477" descr="Ag_2$O левая круглая скобка NH_3$ р минус р правая круглая скоб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Ag_2$O левая круглая скобка NH_3$ р минус р правая круглая скобка "/>
                    <pic:cNvPicPr>
                      <a:picLocks noChangeAspect="1" noChangeArrowheads="1"/>
                    </pic:cNvPicPr>
                  </pic:nvPicPr>
                  <pic:blipFill>
                    <a:blip r:embed="rId3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</w:t>
      </w:r>
      <w:r w:rsidRPr="00D471FB"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353CBB1D" wp14:editId="29E47CEC">
            <wp:extent cx="612140" cy="172720"/>
            <wp:effectExtent l="0" t="0" r="0" b="0"/>
            <wp:docPr id="478" name="Рисунок 478" descr="Na_2$SO_4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 descr="Na_2$SO_4$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25. 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Установите соответствие между процессом и его целью: к каждой позиции, обозначенной буквой, подберите соответствующую позицию, обозначенную цифрой.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ПРОЦЕСС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A)  перегонка (фракционирование) сжиженного воздуха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Б)  прокаливание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фосфатов кальция с углем и диоксидом кремния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В)  крекинг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нефтепродуктов</w:t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Г)  каталитическое</w:t>
      </w:r>
      <w:proofErr w:type="gram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окисление диоксида серы в </w:t>
      </w:r>
      <w:proofErr w:type="spellStart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триоксид</w:t>
      </w:r>
      <w:proofErr w:type="spellEnd"/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серы</w:t>
      </w:r>
    </w:p>
    <w:p w:rsidR="00D471FB" w:rsidRPr="00D471FB" w:rsidRDefault="00D471FB" w:rsidP="00D471F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ЦЕЛЬ ПРОЦЕССА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1)  получение бензина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2)  получение серной кислоты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3)  получение каучука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4)  получение фосфора</w:t>
      </w:r>
    </w:p>
    <w:p w:rsidR="00D471FB" w:rsidRPr="00D471FB" w:rsidRDefault="00D471FB" w:rsidP="00D471FB">
      <w:pPr>
        <w:shd w:val="clear" w:color="auto" w:fill="FFFFFF"/>
        <w:spacing w:after="10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5)  получение легких газов (азот, кислород)</w:t>
      </w:r>
    </w:p>
    <w:p w:rsidR="00D471FB" w:rsidRPr="00D471FB" w:rsidRDefault="00D471FB" w:rsidP="00D471F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D471FB" w:rsidRPr="00D471FB" w:rsidTr="00D471F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71FB" w:rsidRPr="00D471FB" w:rsidTr="00D471F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71FB" w:rsidRPr="00D471FB" w:rsidRDefault="00D471FB" w:rsidP="00D471F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7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26. 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Горячий раствор нитрата натрия охладили, при этом выпало </w:t>
      </w:r>
      <w:proofErr w:type="gram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30  г</w:t>
      </w:r>
      <w:proofErr w:type="gram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осадка (безводной соли) и образовалось 270  г 48%-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го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раствора. Чему была равна массовая доля нитрата натрия в горячем растворе? </w:t>
      </w:r>
      <w:r w:rsidRPr="00D471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дайте в процентах и округлите до десятых.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27. 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Дано термохимическое уравнение: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75E31562" wp14:editId="7AB33B5B">
            <wp:extent cx="3369310" cy="172720"/>
            <wp:effectExtent l="0" t="0" r="2540" b="0"/>
            <wp:docPr id="479" name="Рисунок 479" descr="2AgNO_3$ = 2Ag плюс 2NO_2$ плюс O_2$ – 315 кД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2AgNO_3$ = 2Ag плюс 2NO_2$ плюс O_2$ – 315 кДж"/>
                    <pic:cNvPicPr>
                      <a:picLocks noChangeAspect="1" noChangeArrowheads="1"/>
                    </pic:cNvPicPr>
                  </pic:nvPicPr>
                  <pic:blipFill>
                    <a:blip r:embed="rId3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31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результате реакции поглотилось 35 кДж теплоты. Сколько граммов серебра образовалось? </w:t>
      </w:r>
      <w:r w:rsidRPr="00D471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округлите до ближайшего целого числа.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28. 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Определите объём (н. у.) кислорода, который можно получить при полном термическом разложении 338,</w:t>
      </w:r>
      <w:proofErr w:type="gram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  г</w:t>
      </w:r>
      <w:proofErr w:type="gram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нитрата меди(II). </w:t>
      </w:r>
      <w:r w:rsidRPr="00D471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Ответ дайте в литрах с точностью до целых.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29.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Из предложенного перечня веществ выберите вещества, между которыми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-восстановительная реакция протекает с изменением окраски раствора и выпадением осадков. Выделение газа в ходе реакции не наблюдается. В ответе запишите уравнение только одной из возможных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окислительно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-восстановительных реакций с участием выбранных веществ. Составьте электронный баланс, укажите окислитель и восстановитель.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Для выполнения задания используйте следующий перечень веществ: перманганат калия, сульфат калия, сульфид натрия, хлорид натрия, сульфат олова(II). Допустимо использование водных растворов веществ.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30.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предложенного перечня веществ выберите вещества, между которыми возможна реакция ионного обмена, приводящая к выпадению осадка. Запишите молекулярное, полное и сокращённое ионное уравнения этой реакции с участием выбранных веществ.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31. 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Даны водные растворы: сульфида натрия, сероводорода, хлорида алюминия и хлора.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Напишите уравнения четырёх возможных реакций между всеми предложенными веществами, не повторяя пары реагентов.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32. 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Напишите уравнения реакций, с помощью которых можно осуществить следующие превращения:</w:t>
      </w:r>
    </w:p>
    <w:p w:rsidR="00D471FB" w:rsidRPr="00D471FB" w:rsidRDefault="00D471FB" w:rsidP="00D471FB">
      <w:pPr>
        <w:shd w:val="clear" w:color="auto" w:fill="FFFFFF"/>
        <w:spacing w:before="150" w:after="15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23B8463E" wp14:editId="1CAD222C">
            <wp:extent cx="5622925" cy="693649"/>
            <wp:effectExtent l="0" t="0" r="0" b="0"/>
            <wp:docPr id="480" name="Рисунок 480" descr="\beginpicture левая круглая скобка 5000,500 правая круглая скобка \put левая круглая скобка 10, минус 50 правая круглая скобка С$_2$Н$_2$ $arrow$ X$_1$ $arrow$ Х$_2$ $arrow$ С$_6$Н$_5$СН$_3$ $arrow$ \put левая круглая скобка 1850, минус 425 правая круглая скобка \cyclohexaneh левая квадратная скобка A правая квадратная скобка 1==H$_3$C;4==NO$_2$; \put левая круглая скобка 2900, минус 50 правая круглая скобка \reactrarrow0pt2 cm\scriptsize KMnO$_4$ левая круглая скобка H$ в степени п люс правая круглая скобка \scriptsize X$_3$ \end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\beginpicture левая круглая скобка 5000,500 правая круглая скобка \put левая круглая скобка 10, минус 50 правая круглая скобка С$_2$Н$_2$ $arrow$ X$_1$ $arrow$ Х$_2$ $arrow$ С$_6$Н$_5$СН$_3$ $arrow$ \put левая круглая скобка 1850, минус 425 правая круглая скобка \cyclohexaneh левая квадратная скобка A правая квадратная скобка 1==H$_3$C;4==NO$_2$; \put левая круглая скобка 2900, минус 50 правая круглая скобка \reactrarrow0pt2 cm\scriptsize KMnO$_4$ левая круглая скобка H$ в степени п люс правая круглая скобка \scriptsize X$_3$ \endpicture"/>
                    <pic:cNvPicPr>
                      <a:picLocks noChangeAspect="1" noChangeArrowheads="1"/>
                    </pic:cNvPicPr>
                  </pic:nvPicPr>
                  <pic:blipFill>
                    <a:blip r:embed="rId3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331" cy="700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написании уравнений реакции используйте структурные формулы органических веществ.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33. 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При сжигании одноатомного спирта было получено 17,92 л (н. у.) углекислого газа и 9,0 г воды. Плотность паров спирта по водороду равна 61. При окислении спирта оксидом меди (II) образуется альдегид. Определите молекулярную формулу спирта и установите его структуру, если известно, что в составе молекулы есть </w:t>
      </w:r>
      <w:proofErr w:type="spellStart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бензольное</w:t>
      </w:r>
      <w:proofErr w:type="spellEnd"/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кольцо и две метиленовые группы. Напишите уравнение взаимодействия вещества с оксидом меди (II).</w:t>
      </w:r>
    </w:p>
    <w:p w:rsidR="00D471FB" w:rsidRPr="00D471FB" w:rsidRDefault="00D471FB" w:rsidP="00D471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71F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34. </w:t>
      </w:r>
      <w:r w:rsidRPr="00D471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Сухая смесь сульфата аммония и гидроксида натрия содержит 42% щёлочи по массе. В результате нагревания 22,86 г этой смеси выделился газ, который полностью прореагировал с гидрокарбонатом аммония, содержащимся в 234 г раствора. Определите массовую долю гидрокарбоната аммония в этом растворе.</w:t>
      </w:r>
      <w:bookmarkStart w:id="0" w:name="_GoBack"/>
      <w:bookmarkEnd w:id="0"/>
    </w:p>
    <w:sectPr w:rsidR="00D471FB" w:rsidRPr="00D471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25F3"/>
    <w:rsid w:val="000825F3"/>
    <w:rsid w:val="00232169"/>
    <w:rsid w:val="002B70B1"/>
    <w:rsid w:val="00341453"/>
    <w:rsid w:val="003C7F3C"/>
    <w:rsid w:val="0062175A"/>
    <w:rsid w:val="006D588D"/>
    <w:rsid w:val="007B1D7F"/>
    <w:rsid w:val="008764DE"/>
    <w:rsid w:val="008D6495"/>
    <w:rsid w:val="0090215F"/>
    <w:rsid w:val="00933131"/>
    <w:rsid w:val="00AC562A"/>
    <w:rsid w:val="00B9766B"/>
    <w:rsid w:val="00BD197D"/>
    <w:rsid w:val="00BD2F31"/>
    <w:rsid w:val="00D368A8"/>
    <w:rsid w:val="00D471FB"/>
    <w:rsid w:val="00D56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5DA2A5"/>
  <w15:chartTrackingRefBased/>
  <w15:docId w15:val="{98D40277-188F-4D9D-896A-C6F14935D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87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4606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5482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85244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18284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44361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85781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836198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221923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788545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1362457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587220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3860472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0050385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116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6051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03084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14558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69985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4910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58178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0718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46303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371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9735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2677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9743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5499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265356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163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260397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0870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00498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38007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126160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649634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0319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580313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7419766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89816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3273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11869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723256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392997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25071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274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23701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12492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846571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8015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51132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378642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275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50242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69931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46011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083548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22447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53429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54489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85792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315259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48289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3341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914046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938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223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681702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3727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3451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52019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2514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3871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78169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569692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404290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30738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579825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45938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522096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59177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4925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54479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556479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624192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37365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10857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363857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405933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68750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73561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499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56803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73222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1628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80141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44066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4303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29051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469452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42270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23751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50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68128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522576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317109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632266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296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642486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26300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39574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552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40577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28953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900245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82825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58988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855267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239629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167501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2299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7771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19998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6771224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3395616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4162293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820060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436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82784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4091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52920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8644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92393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09342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601222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251411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071650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67036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60597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9067468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2063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30200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6372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6262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21105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24828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028927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09285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70303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05442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74898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83498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179283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3300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0096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624382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993520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27567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310000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857754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927721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590535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559358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9916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4100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187312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1175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7502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55272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77983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0486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0778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56703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64570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7837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44761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245300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9559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277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6005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24467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567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059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0164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937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0201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4597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5556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92010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31835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6162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9730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3669361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9713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5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0937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68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4216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7358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6363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78355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898675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668158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170542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679912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5791046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1716694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1337822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4649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14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0960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45176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229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993287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01188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73030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53252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0919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9203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61210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17035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986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21611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554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09217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58578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53187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295656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52540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862470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590274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58161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742212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9660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2968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245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222647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676454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5879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513427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334943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740612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424940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9501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0928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30880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96695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58083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690142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806503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33350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42139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565331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75716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84161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75049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1934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0655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46466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8067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20352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06944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66677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31990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43529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8266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53547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2642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38299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31525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80441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149558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22517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95192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867587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2181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09969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37865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56234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960066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324403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466519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97549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916327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641778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11847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0319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07883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2362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05697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2684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29592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550274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97505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54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90858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52787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800914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092823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203068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026654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760463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542732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314210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55515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762773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48843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73990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52463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57885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10570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63751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692436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10241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4842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562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67343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037171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86833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760525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272720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26000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96161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110695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9107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994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78662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62247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99246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39683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248500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824933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130254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99032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5823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4798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83930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9900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19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45659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09998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40668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72068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802426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1934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14197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627894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81717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71043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42894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704588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79509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127108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741944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033243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93722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693584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4016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827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25901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58392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9227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5240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9083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732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57652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633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5289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2321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87318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8066250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02377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07114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6196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517554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27684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96542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9188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3799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4601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61364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134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16083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96268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6648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8629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0589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41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441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2202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898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0623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7029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559296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64159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065910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04773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551930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507576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3617884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154437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017375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58754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26621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20694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44111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330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88164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09062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6827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28552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55970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94788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9999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0500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1312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7169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57405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94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1586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74895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70211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967610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59407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40371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19719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015408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53475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977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9982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796570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514933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285318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796669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470118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20764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120457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28287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81546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739494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6740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7390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65240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13235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55629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5513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269476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533635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120023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638518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23935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38468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10279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94905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023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61988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20090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529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205284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3911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8724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66427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20558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45288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0292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500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5754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081771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197771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38296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928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56402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111480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89302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290992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923748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55581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80512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67068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591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03880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8120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9643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5156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71097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547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801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99231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5783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6937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88897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37746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435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085652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874027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936096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730313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96144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2344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7794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24082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42685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37513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269010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985455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42782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542065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794298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2512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684424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0410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007599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304325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1756220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02934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70143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807098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36247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37694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23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82053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834499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132625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605846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183834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3430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88928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090765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0015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29714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14989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89160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61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32905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9493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98943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19534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22622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94018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26803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213003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33287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67423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8512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65049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45360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76340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604281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77500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699516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187736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0687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95264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38242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8940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21727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46326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840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42381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32448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39813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3750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081125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36940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40111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3761776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34641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3366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10330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79521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9367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6550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45710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1953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83603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0234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202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35343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6549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19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3722644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55068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057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5262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7182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55278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27688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858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24351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204167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522545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99894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305902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807710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660646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954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88947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835127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14040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6683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306456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5809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2668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19806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22386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30222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247424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71217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600283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97326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18535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8397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47662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316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792684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1019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75882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625087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57867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520982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2732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9972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80039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85353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579633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126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56437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85828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046712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4741354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0466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3292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3959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09066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303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12842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62511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1602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00424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73791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23648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772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680336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5479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9103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8773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37795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526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4795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55375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7731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05573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74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14154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966092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00303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171945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48608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724280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352641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9368072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286759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7296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186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60845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1873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86521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16181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784961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169625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05069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166264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559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25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801455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45309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8845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96649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4801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4781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427356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84038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83524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5924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9920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612960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820471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051919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630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997822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7343480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7763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6934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70786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37218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008240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042482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937037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918734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98052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668572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50438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0469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79857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000465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7724351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7754923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65863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3222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78583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134028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7963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85888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81300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0048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97129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62238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18978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88427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64781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942319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0803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777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63617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30887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90142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15818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622109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1069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2538922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77181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013963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2265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129418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0374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87219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09298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198975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33479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5249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593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64375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48006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378018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0468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2228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7182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1862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97782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33656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212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471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4968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3261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9459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63165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98402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019595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214225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5326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3463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28140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3258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6743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4876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18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61470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25498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11930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2450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464276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964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20751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5124187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0919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656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3599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8757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0219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64840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91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07155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8195440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523154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12976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1009015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06144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73804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92588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3193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5383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56350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9418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50336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312403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6810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98177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47147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74205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35922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74959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1937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29747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608407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8206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26213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67005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444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471151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49025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014501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3201646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13825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80603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96391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33464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55710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0828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0044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15889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6612692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50883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697357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16023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4501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09813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76348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309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47637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06117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421963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41473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56583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650027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664086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18881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558483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83067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43209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5877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9504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5214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42435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7412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036595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41046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31367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46774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45132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11089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848227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866081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730072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432322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70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947659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8971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69095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00143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47884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295219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97489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228205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480821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894056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8804927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913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1077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04817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82276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52243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8226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0003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0058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08936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118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19364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324132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09843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17357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8954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648410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834248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12764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967405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85246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48848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86902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550569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89266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6420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584813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89441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63743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5972972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0254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801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06233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7647539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6449527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1166599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977002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74783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44371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796329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33083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05304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63992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921556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14460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16452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5480298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395197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267148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245712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090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7163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35548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8261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1910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030169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098690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19280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296329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731557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232339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02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333644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24798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92996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37006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3962204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09991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738697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6840763">
                          <w:marLeft w:val="394"/>
                          <w:marRight w:val="394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27538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21698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205515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88483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71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49392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2057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58191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96826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72256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3357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331389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06732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070201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49662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35939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817365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14363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0108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65781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29032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626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3909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908767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6181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112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55351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27814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97774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43266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05269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3488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5432423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57261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3.png"/><Relationship Id="rId299" Type="http://schemas.openxmlformats.org/officeDocument/2006/relationships/image" Target="media/image295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63" Type="http://schemas.openxmlformats.org/officeDocument/2006/relationships/image" Target="media/image59.png"/><Relationship Id="rId84" Type="http://schemas.openxmlformats.org/officeDocument/2006/relationships/image" Target="media/image80.png"/><Relationship Id="rId138" Type="http://schemas.openxmlformats.org/officeDocument/2006/relationships/image" Target="media/image134.png"/><Relationship Id="rId159" Type="http://schemas.openxmlformats.org/officeDocument/2006/relationships/image" Target="media/image155.png"/><Relationship Id="rId324" Type="http://schemas.openxmlformats.org/officeDocument/2006/relationships/image" Target="media/image320.png"/><Relationship Id="rId345" Type="http://schemas.openxmlformats.org/officeDocument/2006/relationships/image" Target="media/image341.png"/><Relationship Id="rId366" Type="http://schemas.openxmlformats.org/officeDocument/2006/relationships/image" Target="media/image362.png"/><Relationship Id="rId170" Type="http://schemas.openxmlformats.org/officeDocument/2006/relationships/image" Target="media/image166.png"/><Relationship Id="rId191" Type="http://schemas.openxmlformats.org/officeDocument/2006/relationships/image" Target="media/image187.png"/><Relationship Id="rId205" Type="http://schemas.openxmlformats.org/officeDocument/2006/relationships/image" Target="media/image201.png"/><Relationship Id="rId226" Type="http://schemas.openxmlformats.org/officeDocument/2006/relationships/image" Target="media/image222.png"/><Relationship Id="rId247" Type="http://schemas.openxmlformats.org/officeDocument/2006/relationships/image" Target="media/image243.png"/><Relationship Id="rId107" Type="http://schemas.openxmlformats.org/officeDocument/2006/relationships/image" Target="media/image103.png"/><Relationship Id="rId268" Type="http://schemas.openxmlformats.org/officeDocument/2006/relationships/image" Target="media/image264.png"/><Relationship Id="rId289" Type="http://schemas.openxmlformats.org/officeDocument/2006/relationships/image" Target="media/image285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53" Type="http://schemas.openxmlformats.org/officeDocument/2006/relationships/image" Target="media/image49.png"/><Relationship Id="rId74" Type="http://schemas.openxmlformats.org/officeDocument/2006/relationships/image" Target="media/image70.png"/><Relationship Id="rId128" Type="http://schemas.openxmlformats.org/officeDocument/2006/relationships/image" Target="media/image124.png"/><Relationship Id="rId149" Type="http://schemas.openxmlformats.org/officeDocument/2006/relationships/image" Target="media/image145.png"/><Relationship Id="rId314" Type="http://schemas.openxmlformats.org/officeDocument/2006/relationships/image" Target="media/image310.png"/><Relationship Id="rId335" Type="http://schemas.openxmlformats.org/officeDocument/2006/relationships/image" Target="media/image331.png"/><Relationship Id="rId356" Type="http://schemas.openxmlformats.org/officeDocument/2006/relationships/image" Target="media/image352.png"/><Relationship Id="rId377" Type="http://schemas.openxmlformats.org/officeDocument/2006/relationships/image" Target="media/image373.png"/><Relationship Id="rId5" Type="http://schemas.openxmlformats.org/officeDocument/2006/relationships/image" Target="media/image1.png"/><Relationship Id="rId95" Type="http://schemas.openxmlformats.org/officeDocument/2006/relationships/image" Target="media/image91.png"/><Relationship Id="rId160" Type="http://schemas.openxmlformats.org/officeDocument/2006/relationships/image" Target="media/image156.png"/><Relationship Id="rId181" Type="http://schemas.openxmlformats.org/officeDocument/2006/relationships/image" Target="media/image177.png"/><Relationship Id="rId216" Type="http://schemas.openxmlformats.org/officeDocument/2006/relationships/image" Target="media/image212.png"/><Relationship Id="rId237" Type="http://schemas.openxmlformats.org/officeDocument/2006/relationships/image" Target="media/image233.png"/><Relationship Id="rId258" Type="http://schemas.openxmlformats.org/officeDocument/2006/relationships/image" Target="media/image254.png"/><Relationship Id="rId279" Type="http://schemas.openxmlformats.org/officeDocument/2006/relationships/image" Target="media/image275.png"/><Relationship Id="rId22" Type="http://schemas.openxmlformats.org/officeDocument/2006/relationships/image" Target="media/image18.png"/><Relationship Id="rId43" Type="http://schemas.openxmlformats.org/officeDocument/2006/relationships/image" Target="media/image39.png"/><Relationship Id="rId64" Type="http://schemas.openxmlformats.org/officeDocument/2006/relationships/image" Target="media/image60.png"/><Relationship Id="rId118" Type="http://schemas.openxmlformats.org/officeDocument/2006/relationships/image" Target="media/image114.png"/><Relationship Id="rId139" Type="http://schemas.openxmlformats.org/officeDocument/2006/relationships/image" Target="media/image135.png"/><Relationship Id="rId290" Type="http://schemas.openxmlformats.org/officeDocument/2006/relationships/image" Target="media/image286.png"/><Relationship Id="rId304" Type="http://schemas.openxmlformats.org/officeDocument/2006/relationships/image" Target="media/image300.png"/><Relationship Id="rId325" Type="http://schemas.openxmlformats.org/officeDocument/2006/relationships/image" Target="media/image321.png"/><Relationship Id="rId346" Type="http://schemas.openxmlformats.org/officeDocument/2006/relationships/image" Target="media/image342.png"/><Relationship Id="rId367" Type="http://schemas.openxmlformats.org/officeDocument/2006/relationships/image" Target="media/image363.png"/><Relationship Id="rId85" Type="http://schemas.openxmlformats.org/officeDocument/2006/relationships/image" Target="media/image81.png"/><Relationship Id="rId150" Type="http://schemas.openxmlformats.org/officeDocument/2006/relationships/image" Target="media/image146.png"/><Relationship Id="rId171" Type="http://schemas.openxmlformats.org/officeDocument/2006/relationships/image" Target="media/image167.png"/><Relationship Id="rId192" Type="http://schemas.openxmlformats.org/officeDocument/2006/relationships/image" Target="media/image188.png"/><Relationship Id="rId206" Type="http://schemas.openxmlformats.org/officeDocument/2006/relationships/image" Target="media/image202.png"/><Relationship Id="rId227" Type="http://schemas.openxmlformats.org/officeDocument/2006/relationships/image" Target="media/image223.png"/><Relationship Id="rId248" Type="http://schemas.openxmlformats.org/officeDocument/2006/relationships/image" Target="media/image244.png"/><Relationship Id="rId269" Type="http://schemas.openxmlformats.org/officeDocument/2006/relationships/image" Target="media/image265.png"/><Relationship Id="rId12" Type="http://schemas.openxmlformats.org/officeDocument/2006/relationships/image" Target="media/image8.png"/><Relationship Id="rId33" Type="http://schemas.openxmlformats.org/officeDocument/2006/relationships/image" Target="media/image29.png"/><Relationship Id="rId108" Type="http://schemas.openxmlformats.org/officeDocument/2006/relationships/image" Target="media/image104.png"/><Relationship Id="rId129" Type="http://schemas.openxmlformats.org/officeDocument/2006/relationships/image" Target="media/image125.png"/><Relationship Id="rId280" Type="http://schemas.openxmlformats.org/officeDocument/2006/relationships/image" Target="media/image276.png"/><Relationship Id="rId315" Type="http://schemas.openxmlformats.org/officeDocument/2006/relationships/image" Target="media/image311.png"/><Relationship Id="rId336" Type="http://schemas.openxmlformats.org/officeDocument/2006/relationships/image" Target="media/image332.png"/><Relationship Id="rId357" Type="http://schemas.openxmlformats.org/officeDocument/2006/relationships/image" Target="media/image353.png"/><Relationship Id="rId54" Type="http://schemas.openxmlformats.org/officeDocument/2006/relationships/image" Target="media/image50.png"/><Relationship Id="rId75" Type="http://schemas.openxmlformats.org/officeDocument/2006/relationships/image" Target="media/image71.png"/><Relationship Id="rId96" Type="http://schemas.openxmlformats.org/officeDocument/2006/relationships/image" Target="media/image92.png"/><Relationship Id="rId140" Type="http://schemas.openxmlformats.org/officeDocument/2006/relationships/image" Target="media/image136.png"/><Relationship Id="rId161" Type="http://schemas.openxmlformats.org/officeDocument/2006/relationships/image" Target="media/image157.png"/><Relationship Id="rId182" Type="http://schemas.openxmlformats.org/officeDocument/2006/relationships/image" Target="media/image178.png"/><Relationship Id="rId217" Type="http://schemas.openxmlformats.org/officeDocument/2006/relationships/image" Target="media/image213.png"/><Relationship Id="rId378" Type="http://schemas.openxmlformats.org/officeDocument/2006/relationships/image" Target="media/image374.png"/><Relationship Id="rId6" Type="http://schemas.openxmlformats.org/officeDocument/2006/relationships/image" Target="media/image2.png"/><Relationship Id="rId238" Type="http://schemas.openxmlformats.org/officeDocument/2006/relationships/image" Target="media/image234.png"/><Relationship Id="rId259" Type="http://schemas.openxmlformats.org/officeDocument/2006/relationships/image" Target="media/image255.png"/><Relationship Id="rId23" Type="http://schemas.openxmlformats.org/officeDocument/2006/relationships/image" Target="media/image19.png"/><Relationship Id="rId119" Type="http://schemas.openxmlformats.org/officeDocument/2006/relationships/image" Target="media/image115.png"/><Relationship Id="rId270" Type="http://schemas.openxmlformats.org/officeDocument/2006/relationships/image" Target="media/image266.png"/><Relationship Id="rId291" Type="http://schemas.openxmlformats.org/officeDocument/2006/relationships/image" Target="media/image287.png"/><Relationship Id="rId305" Type="http://schemas.openxmlformats.org/officeDocument/2006/relationships/image" Target="media/image301.png"/><Relationship Id="rId326" Type="http://schemas.openxmlformats.org/officeDocument/2006/relationships/image" Target="media/image322.png"/><Relationship Id="rId347" Type="http://schemas.openxmlformats.org/officeDocument/2006/relationships/image" Target="media/image343.png"/><Relationship Id="rId44" Type="http://schemas.openxmlformats.org/officeDocument/2006/relationships/image" Target="media/image40.png"/><Relationship Id="rId65" Type="http://schemas.openxmlformats.org/officeDocument/2006/relationships/image" Target="media/image61.png"/><Relationship Id="rId86" Type="http://schemas.openxmlformats.org/officeDocument/2006/relationships/image" Target="media/image82.png"/><Relationship Id="rId130" Type="http://schemas.openxmlformats.org/officeDocument/2006/relationships/image" Target="media/image126.png"/><Relationship Id="rId151" Type="http://schemas.openxmlformats.org/officeDocument/2006/relationships/image" Target="media/image147.png"/><Relationship Id="rId368" Type="http://schemas.openxmlformats.org/officeDocument/2006/relationships/image" Target="media/image364.png"/><Relationship Id="rId172" Type="http://schemas.openxmlformats.org/officeDocument/2006/relationships/image" Target="media/image168.png"/><Relationship Id="rId193" Type="http://schemas.openxmlformats.org/officeDocument/2006/relationships/image" Target="media/image189.png"/><Relationship Id="rId207" Type="http://schemas.openxmlformats.org/officeDocument/2006/relationships/image" Target="media/image203.png"/><Relationship Id="rId228" Type="http://schemas.openxmlformats.org/officeDocument/2006/relationships/image" Target="media/image224.png"/><Relationship Id="rId249" Type="http://schemas.openxmlformats.org/officeDocument/2006/relationships/image" Target="media/image245.png"/><Relationship Id="rId13" Type="http://schemas.openxmlformats.org/officeDocument/2006/relationships/image" Target="media/image9.png"/><Relationship Id="rId109" Type="http://schemas.openxmlformats.org/officeDocument/2006/relationships/image" Target="media/image105.png"/><Relationship Id="rId260" Type="http://schemas.openxmlformats.org/officeDocument/2006/relationships/image" Target="media/image256.png"/><Relationship Id="rId281" Type="http://schemas.openxmlformats.org/officeDocument/2006/relationships/image" Target="media/image277.png"/><Relationship Id="rId316" Type="http://schemas.openxmlformats.org/officeDocument/2006/relationships/image" Target="media/image312.png"/><Relationship Id="rId337" Type="http://schemas.openxmlformats.org/officeDocument/2006/relationships/image" Target="media/image333.png"/><Relationship Id="rId34" Type="http://schemas.openxmlformats.org/officeDocument/2006/relationships/image" Target="media/image30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20" Type="http://schemas.openxmlformats.org/officeDocument/2006/relationships/image" Target="media/image116.png"/><Relationship Id="rId141" Type="http://schemas.openxmlformats.org/officeDocument/2006/relationships/image" Target="media/image137.png"/><Relationship Id="rId358" Type="http://schemas.openxmlformats.org/officeDocument/2006/relationships/image" Target="media/image354.png"/><Relationship Id="rId379" Type="http://schemas.openxmlformats.org/officeDocument/2006/relationships/image" Target="media/image375.png"/><Relationship Id="rId7" Type="http://schemas.openxmlformats.org/officeDocument/2006/relationships/image" Target="media/image3.png"/><Relationship Id="rId162" Type="http://schemas.openxmlformats.org/officeDocument/2006/relationships/image" Target="media/image158.png"/><Relationship Id="rId183" Type="http://schemas.openxmlformats.org/officeDocument/2006/relationships/image" Target="media/image179.png"/><Relationship Id="rId218" Type="http://schemas.openxmlformats.org/officeDocument/2006/relationships/image" Target="media/image214.png"/><Relationship Id="rId239" Type="http://schemas.openxmlformats.org/officeDocument/2006/relationships/image" Target="media/image235.png"/><Relationship Id="rId250" Type="http://schemas.openxmlformats.org/officeDocument/2006/relationships/image" Target="media/image246.png"/><Relationship Id="rId271" Type="http://schemas.openxmlformats.org/officeDocument/2006/relationships/image" Target="media/image267.png"/><Relationship Id="rId292" Type="http://schemas.openxmlformats.org/officeDocument/2006/relationships/image" Target="media/image288.png"/><Relationship Id="rId306" Type="http://schemas.openxmlformats.org/officeDocument/2006/relationships/image" Target="media/image302.png"/><Relationship Id="rId24" Type="http://schemas.openxmlformats.org/officeDocument/2006/relationships/image" Target="media/image20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131" Type="http://schemas.openxmlformats.org/officeDocument/2006/relationships/image" Target="media/image127.png"/><Relationship Id="rId327" Type="http://schemas.openxmlformats.org/officeDocument/2006/relationships/image" Target="media/image323.png"/><Relationship Id="rId348" Type="http://schemas.openxmlformats.org/officeDocument/2006/relationships/image" Target="media/image344.png"/><Relationship Id="rId369" Type="http://schemas.openxmlformats.org/officeDocument/2006/relationships/image" Target="media/image365.png"/><Relationship Id="rId152" Type="http://schemas.openxmlformats.org/officeDocument/2006/relationships/image" Target="media/image148.png"/><Relationship Id="rId173" Type="http://schemas.openxmlformats.org/officeDocument/2006/relationships/image" Target="media/image169.png"/><Relationship Id="rId194" Type="http://schemas.openxmlformats.org/officeDocument/2006/relationships/image" Target="media/image190.png"/><Relationship Id="rId208" Type="http://schemas.openxmlformats.org/officeDocument/2006/relationships/image" Target="media/image204.png"/><Relationship Id="rId229" Type="http://schemas.openxmlformats.org/officeDocument/2006/relationships/image" Target="media/image225.png"/><Relationship Id="rId380" Type="http://schemas.openxmlformats.org/officeDocument/2006/relationships/image" Target="media/image376.png"/><Relationship Id="rId240" Type="http://schemas.openxmlformats.org/officeDocument/2006/relationships/image" Target="media/image236.png"/><Relationship Id="rId261" Type="http://schemas.openxmlformats.org/officeDocument/2006/relationships/image" Target="media/image257.png"/><Relationship Id="rId14" Type="http://schemas.openxmlformats.org/officeDocument/2006/relationships/image" Target="media/image10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282" Type="http://schemas.openxmlformats.org/officeDocument/2006/relationships/image" Target="media/image278.png"/><Relationship Id="rId317" Type="http://schemas.openxmlformats.org/officeDocument/2006/relationships/image" Target="media/image313.png"/><Relationship Id="rId338" Type="http://schemas.openxmlformats.org/officeDocument/2006/relationships/image" Target="media/image334.png"/><Relationship Id="rId359" Type="http://schemas.openxmlformats.org/officeDocument/2006/relationships/image" Target="media/image355.png"/><Relationship Id="rId8" Type="http://schemas.openxmlformats.org/officeDocument/2006/relationships/image" Target="media/image4.png"/><Relationship Id="rId98" Type="http://schemas.openxmlformats.org/officeDocument/2006/relationships/image" Target="media/image94.png"/><Relationship Id="rId121" Type="http://schemas.openxmlformats.org/officeDocument/2006/relationships/image" Target="media/image117.png"/><Relationship Id="rId142" Type="http://schemas.openxmlformats.org/officeDocument/2006/relationships/image" Target="media/image138.png"/><Relationship Id="rId163" Type="http://schemas.openxmlformats.org/officeDocument/2006/relationships/image" Target="media/image159.png"/><Relationship Id="rId184" Type="http://schemas.openxmlformats.org/officeDocument/2006/relationships/image" Target="media/image180.png"/><Relationship Id="rId219" Type="http://schemas.openxmlformats.org/officeDocument/2006/relationships/image" Target="media/image215.png"/><Relationship Id="rId370" Type="http://schemas.openxmlformats.org/officeDocument/2006/relationships/image" Target="media/image366.png"/><Relationship Id="rId230" Type="http://schemas.openxmlformats.org/officeDocument/2006/relationships/image" Target="media/image226.png"/><Relationship Id="rId251" Type="http://schemas.openxmlformats.org/officeDocument/2006/relationships/image" Target="media/image247.png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272" Type="http://schemas.openxmlformats.org/officeDocument/2006/relationships/image" Target="media/image268.png"/><Relationship Id="rId293" Type="http://schemas.openxmlformats.org/officeDocument/2006/relationships/image" Target="media/image289.png"/><Relationship Id="rId307" Type="http://schemas.openxmlformats.org/officeDocument/2006/relationships/image" Target="media/image303.png"/><Relationship Id="rId328" Type="http://schemas.openxmlformats.org/officeDocument/2006/relationships/image" Target="media/image324.png"/><Relationship Id="rId349" Type="http://schemas.openxmlformats.org/officeDocument/2006/relationships/image" Target="media/image345.png"/><Relationship Id="rId88" Type="http://schemas.openxmlformats.org/officeDocument/2006/relationships/image" Target="media/image84.png"/><Relationship Id="rId111" Type="http://schemas.openxmlformats.org/officeDocument/2006/relationships/image" Target="media/image107.png"/><Relationship Id="rId132" Type="http://schemas.openxmlformats.org/officeDocument/2006/relationships/image" Target="media/image128.png"/><Relationship Id="rId153" Type="http://schemas.openxmlformats.org/officeDocument/2006/relationships/image" Target="media/image149.png"/><Relationship Id="rId174" Type="http://schemas.openxmlformats.org/officeDocument/2006/relationships/image" Target="media/image170.png"/><Relationship Id="rId195" Type="http://schemas.openxmlformats.org/officeDocument/2006/relationships/image" Target="media/image191.png"/><Relationship Id="rId209" Type="http://schemas.openxmlformats.org/officeDocument/2006/relationships/image" Target="media/image205.png"/><Relationship Id="rId360" Type="http://schemas.openxmlformats.org/officeDocument/2006/relationships/image" Target="media/image356.png"/><Relationship Id="rId381" Type="http://schemas.openxmlformats.org/officeDocument/2006/relationships/image" Target="media/image377.png"/><Relationship Id="rId220" Type="http://schemas.openxmlformats.org/officeDocument/2006/relationships/image" Target="media/image216.png"/><Relationship Id="rId241" Type="http://schemas.openxmlformats.org/officeDocument/2006/relationships/image" Target="media/image237.png"/><Relationship Id="rId15" Type="http://schemas.openxmlformats.org/officeDocument/2006/relationships/image" Target="media/image11.png"/><Relationship Id="rId36" Type="http://schemas.openxmlformats.org/officeDocument/2006/relationships/image" Target="media/image32.png"/><Relationship Id="rId57" Type="http://schemas.openxmlformats.org/officeDocument/2006/relationships/image" Target="media/image53.png"/><Relationship Id="rId262" Type="http://schemas.openxmlformats.org/officeDocument/2006/relationships/image" Target="media/image258.png"/><Relationship Id="rId283" Type="http://schemas.openxmlformats.org/officeDocument/2006/relationships/image" Target="media/image279.png"/><Relationship Id="rId318" Type="http://schemas.openxmlformats.org/officeDocument/2006/relationships/image" Target="media/image314.png"/><Relationship Id="rId339" Type="http://schemas.openxmlformats.org/officeDocument/2006/relationships/image" Target="media/image335.png"/><Relationship Id="rId78" Type="http://schemas.openxmlformats.org/officeDocument/2006/relationships/image" Target="media/image74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122" Type="http://schemas.openxmlformats.org/officeDocument/2006/relationships/image" Target="media/image118.png"/><Relationship Id="rId143" Type="http://schemas.openxmlformats.org/officeDocument/2006/relationships/image" Target="media/image139.png"/><Relationship Id="rId164" Type="http://schemas.openxmlformats.org/officeDocument/2006/relationships/image" Target="media/image160.png"/><Relationship Id="rId185" Type="http://schemas.openxmlformats.org/officeDocument/2006/relationships/image" Target="media/image181.png"/><Relationship Id="rId350" Type="http://schemas.openxmlformats.org/officeDocument/2006/relationships/image" Target="media/image346.png"/><Relationship Id="rId371" Type="http://schemas.openxmlformats.org/officeDocument/2006/relationships/image" Target="media/image367.png"/><Relationship Id="rId9" Type="http://schemas.openxmlformats.org/officeDocument/2006/relationships/image" Target="media/image5.png"/><Relationship Id="rId210" Type="http://schemas.openxmlformats.org/officeDocument/2006/relationships/image" Target="media/image206.png"/><Relationship Id="rId26" Type="http://schemas.openxmlformats.org/officeDocument/2006/relationships/image" Target="media/image22.png"/><Relationship Id="rId231" Type="http://schemas.openxmlformats.org/officeDocument/2006/relationships/image" Target="media/image227.png"/><Relationship Id="rId252" Type="http://schemas.openxmlformats.org/officeDocument/2006/relationships/image" Target="media/image248.png"/><Relationship Id="rId273" Type="http://schemas.openxmlformats.org/officeDocument/2006/relationships/image" Target="media/image269.png"/><Relationship Id="rId294" Type="http://schemas.openxmlformats.org/officeDocument/2006/relationships/image" Target="media/image290.png"/><Relationship Id="rId308" Type="http://schemas.openxmlformats.org/officeDocument/2006/relationships/image" Target="media/image304.png"/><Relationship Id="rId329" Type="http://schemas.openxmlformats.org/officeDocument/2006/relationships/image" Target="media/image325.png"/><Relationship Id="rId47" Type="http://schemas.openxmlformats.org/officeDocument/2006/relationships/image" Target="media/image43.png"/><Relationship Id="rId68" Type="http://schemas.openxmlformats.org/officeDocument/2006/relationships/image" Target="media/image64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33" Type="http://schemas.openxmlformats.org/officeDocument/2006/relationships/image" Target="media/image129.png"/><Relationship Id="rId154" Type="http://schemas.openxmlformats.org/officeDocument/2006/relationships/image" Target="media/image150.png"/><Relationship Id="rId175" Type="http://schemas.openxmlformats.org/officeDocument/2006/relationships/image" Target="media/image171.png"/><Relationship Id="rId340" Type="http://schemas.openxmlformats.org/officeDocument/2006/relationships/image" Target="media/image336.png"/><Relationship Id="rId361" Type="http://schemas.openxmlformats.org/officeDocument/2006/relationships/image" Target="media/image357.png"/><Relationship Id="rId196" Type="http://schemas.openxmlformats.org/officeDocument/2006/relationships/image" Target="media/image192.png"/><Relationship Id="rId200" Type="http://schemas.openxmlformats.org/officeDocument/2006/relationships/image" Target="media/image196.png"/><Relationship Id="rId382" Type="http://schemas.openxmlformats.org/officeDocument/2006/relationships/image" Target="media/image378.png"/><Relationship Id="rId16" Type="http://schemas.openxmlformats.org/officeDocument/2006/relationships/image" Target="media/image12.png"/><Relationship Id="rId221" Type="http://schemas.openxmlformats.org/officeDocument/2006/relationships/image" Target="media/image217.png"/><Relationship Id="rId242" Type="http://schemas.openxmlformats.org/officeDocument/2006/relationships/image" Target="media/image238.png"/><Relationship Id="rId263" Type="http://schemas.openxmlformats.org/officeDocument/2006/relationships/image" Target="media/image259.png"/><Relationship Id="rId284" Type="http://schemas.openxmlformats.org/officeDocument/2006/relationships/image" Target="media/image280.png"/><Relationship Id="rId319" Type="http://schemas.openxmlformats.org/officeDocument/2006/relationships/image" Target="media/image315.png"/><Relationship Id="rId37" Type="http://schemas.openxmlformats.org/officeDocument/2006/relationships/image" Target="media/image33.png"/><Relationship Id="rId58" Type="http://schemas.openxmlformats.org/officeDocument/2006/relationships/image" Target="media/image54.pn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123" Type="http://schemas.openxmlformats.org/officeDocument/2006/relationships/image" Target="media/image119.png"/><Relationship Id="rId144" Type="http://schemas.openxmlformats.org/officeDocument/2006/relationships/image" Target="media/image140.png"/><Relationship Id="rId330" Type="http://schemas.openxmlformats.org/officeDocument/2006/relationships/image" Target="media/image326.png"/><Relationship Id="rId90" Type="http://schemas.openxmlformats.org/officeDocument/2006/relationships/image" Target="media/image86.png"/><Relationship Id="rId165" Type="http://schemas.openxmlformats.org/officeDocument/2006/relationships/image" Target="media/image161.png"/><Relationship Id="rId186" Type="http://schemas.openxmlformats.org/officeDocument/2006/relationships/image" Target="media/image182.png"/><Relationship Id="rId351" Type="http://schemas.openxmlformats.org/officeDocument/2006/relationships/image" Target="media/image347.png"/><Relationship Id="rId372" Type="http://schemas.openxmlformats.org/officeDocument/2006/relationships/image" Target="media/image368.png"/><Relationship Id="rId211" Type="http://schemas.openxmlformats.org/officeDocument/2006/relationships/image" Target="media/image207.png"/><Relationship Id="rId232" Type="http://schemas.openxmlformats.org/officeDocument/2006/relationships/image" Target="media/image228.png"/><Relationship Id="rId253" Type="http://schemas.openxmlformats.org/officeDocument/2006/relationships/image" Target="media/image249.png"/><Relationship Id="rId274" Type="http://schemas.openxmlformats.org/officeDocument/2006/relationships/image" Target="media/image270.png"/><Relationship Id="rId295" Type="http://schemas.openxmlformats.org/officeDocument/2006/relationships/image" Target="media/image291.png"/><Relationship Id="rId309" Type="http://schemas.openxmlformats.org/officeDocument/2006/relationships/image" Target="media/image305.png"/><Relationship Id="rId27" Type="http://schemas.openxmlformats.org/officeDocument/2006/relationships/image" Target="media/image23.png"/><Relationship Id="rId48" Type="http://schemas.openxmlformats.org/officeDocument/2006/relationships/image" Target="media/image44.png"/><Relationship Id="rId69" Type="http://schemas.openxmlformats.org/officeDocument/2006/relationships/image" Target="media/image65.png"/><Relationship Id="rId113" Type="http://schemas.openxmlformats.org/officeDocument/2006/relationships/image" Target="media/image109.png"/><Relationship Id="rId134" Type="http://schemas.openxmlformats.org/officeDocument/2006/relationships/image" Target="media/image130.png"/><Relationship Id="rId320" Type="http://schemas.openxmlformats.org/officeDocument/2006/relationships/image" Target="media/image316.png"/><Relationship Id="rId80" Type="http://schemas.openxmlformats.org/officeDocument/2006/relationships/image" Target="media/image76.png"/><Relationship Id="rId155" Type="http://schemas.openxmlformats.org/officeDocument/2006/relationships/image" Target="media/image151.png"/><Relationship Id="rId176" Type="http://schemas.openxmlformats.org/officeDocument/2006/relationships/image" Target="media/image172.png"/><Relationship Id="rId197" Type="http://schemas.openxmlformats.org/officeDocument/2006/relationships/image" Target="media/image193.png"/><Relationship Id="rId341" Type="http://schemas.openxmlformats.org/officeDocument/2006/relationships/image" Target="media/image337.png"/><Relationship Id="rId362" Type="http://schemas.openxmlformats.org/officeDocument/2006/relationships/image" Target="media/image358.png"/><Relationship Id="rId383" Type="http://schemas.openxmlformats.org/officeDocument/2006/relationships/image" Target="media/image379.png"/><Relationship Id="rId201" Type="http://schemas.openxmlformats.org/officeDocument/2006/relationships/image" Target="media/image197.png"/><Relationship Id="rId222" Type="http://schemas.openxmlformats.org/officeDocument/2006/relationships/image" Target="media/image218.png"/><Relationship Id="rId243" Type="http://schemas.openxmlformats.org/officeDocument/2006/relationships/image" Target="media/image239.png"/><Relationship Id="rId264" Type="http://schemas.openxmlformats.org/officeDocument/2006/relationships/image" Target="media/image260.png"/><Relationship Id="rId285" Type="http://schemas.openxmlformats.org/officeDocument/2006/relationships/image" Target="media/image281.png"/><Relationship Id="rId17" Type="http://schemas.openxmlformats.org/officeDocument/2006/relationships/image" Target="media/image13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9.png"/><Relationship Id="rId124" Type="http://schemas.openxmlformats.org/officeDocument/2006/relationships/image" Target="media/image120.png"/><Relationship Id="rId310" Type="http://schemas.openxmlformats.org/officeDocument/2006/relationships/image" Target="media/image306.png"/><Relationship Id="rId70" Type="http://schemas.openxmlformats.org/officeDocument/2006/relationships/image" Target="media/image66.png"/><Relationship Id="rId91" Type="http://schemas.openxmlformats.org/officeDocument/2006/relationships/image" Target="media/image87.png"/><Relationship Id="rId145" Type="http://schemas.openxmlformats.org/officeDocument/2006/relationships/image" Target="media/image141.png"/><Relationship Id="rId166" Type="http://schemas.openxmlformats.org/officeDocument/2006/relationships/image" Target="media/image162.png"/><Relationship Id="rId187" Type="http://schemas.openxmlformats.org/officeDocument/2006/relationships/image" Target="media/image183.png"/><Relationship Id="rId331" Type="http://schemas.openxmlformats.org/officeDocument/2006/relationships/image" Target="media/image327.png"/><Relationship Id="rId352" Type="http://schemas.openxmlformats.org/officeDocument/2006/relationships/image" Target="media/image348.png"/><Relationship Id="rId373" Type="http://schemas.openxmlformats.org/officeDocument/2006/relationships/image" Target="media/image369.png"/><Relationship Id="rId1" Type="http://schemas.openxmlformats.org/officeDocument/2006/relationships/customXml" Target="../customXml/item1.xml"/><Relationship Id="rId212" Type="http://schemas.openxmlformats.org/officeDocument/2006/relationships/image" Target="media/image208.png"/><Relationship Id="rId233" Type="http://schemas.openxmlformats.org/officeDocument/2006/relationships/image" Target="media/image229.png"/><Relationship Id="rId254" Type="http://schemas.openxmlformats.org/officeDocument/2006/relationships/image" Target="media/image250.png"/><Relationship Id="rId28" Type="http://schemas.openxmlformats.org/officeDocument/2006/relationships/image" Target="media/image24.png"/><Relationship Id="rId49" Type="http://schemas.openxmlformats.org/officeDocument/2006/relationships/image" Target="media/image45.png"/><Relationship Id="rId114" Type="http://schemas.openxmlformats.org/officeDocument/2006/relationships/image" Target="media/image110.png"/><Relationship Id="rId275" Type="http://schemas.openxmlformats.org/officeDocument/2006/relationships/image" Target="media/image271.png"/><Relationship Id="rId296" Type="http://schemas.openxmlformats.org/officeDocument/2006/relationships/image" Target="media/image292.png"/><Relationship Id="rId300" Type="http://schemas.openxmlformats.org/officeDocument/2006/relationships/image" Target="media/image296.png"/><Relationship Id="rId60" Type="http://schemas.openxmlformats.org/officeDocument/2006/relationships/image" Target="media/image56.png"/><Relationship Id="rId81" Type="http://schemas.openxmlformats.org/officeDocument/2006/relationships/image" Target="media/image77.png"/><Relationship Id="rId135" Type="http://schemas.openxmlformats.org/officeDocument/2006/relationships/image" Target="media/image131.png"/><Relationship Id="rId156" Type="http://schemas.openxmlformats.org/officeDocument/2006/relationships/image" Target="media/image152.png"/><Relationship Id="rId177" Type="http://schemas.openxmlformats.org/officeDocument/2006/relationships/image" Target="media/image173.png"/><Relationship Id="rId198" Type="http://schemas.openxmlformats.org/officeDocument/2006/relationships/image" Target="media/image194.png"/><Relationship Id="rId321" Type="http://schemas.openxmlformats.org/officeDocument/2006/relationships/image" Target="media/image317.png"/><Relationship Id="rId342" Type="http://schemas.openxmlformats.org/officeDocument/2006/relationships/image" Target="media/image338.png"/><Relationship Id="rId363" Type="http://schemas.openxmlformats.org/officeDocument/2006/relationships/image" Target="media/image359.png"/><Relationship Id="rId384" Type="http://schemas.openxmlformats.org/officeDocument/2006/relationships/image" Target="media/image380.png"/><Relationship Id="rId202" Type="http://schemas.openxmlformats.org/officeDocument/2006/relationships/image" Target="media/image198.png"/><Relationship Id="rId223" Type="http://schemas.openxmlformats.org/officeDocument/2006/relationships/image" Target="media/image219.png"/><Relationship Id="rId244" Type="http://schemas.openxmlformats.org/officeDocument/2006/relationships/image" Target="media/image240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265" Type="http://schemas.openxmlformats.org/officeDocument/2006/relationships/image" Target="media/image261.png"/><Relationship Id="rId286" Type="http://schemas.openxmlformats.org/officeDocument/2006/relationships/image" Target="media/image282.png"/><Relationship Id="rId50" Type="http://schemas.openxmlformats.org/officeDocument/2006/relationships/image" Target="media/image46.png"/><Relationship Id="rId104" Type="http://schemas.openxmlformats.org/officeDocument/2006/relationships/image" Target="media/image100.png"/><Relationship Id="rId125" Type="http://schemas.openxmlformats.org/officeDocument/2006/relationships/image" Target="media/image121.png"/><Relationship Id="rId146" Type="http://schemas.openxmlformats.org/officeDocument/2006/relationships/image" Target="media/image142.png"/><Relationship Id="rId167" Type="http://schemas.openxmlformats.org/officeDocument/2006/relationships/image" Target="media/image163.png"/><Relationship Id="rId188" Type="http://schemas.openxmlformats.org/officeDocument/2006/relationships/image" Target="media/image184.png"/><Relationship Id="rId311" Type="http://schemas.openxmlformats.org/officeDocument/2006/relationships/image" Target="media/image307.png"/><Relationship Id="rId332" Type="http://schemas.openxmlformats.org/officeDocument/2006/relationships/image" Target="media/image328.png"/><Relationship Id="rId353" Type="http://schemas.openxmlformats.org/officeDocument/2006/relationships/image" Target="media/image349.png"/><Relationship Id="rId374" Type="http://schemas.openxmlformats.org/officeDocument/2006/relationships/image" Target="media/image370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13" Type="http://schemas.openxmlformats.org/officeDocument/2006/relationships/image" Target="media/image209.png"/><Relationship Id="rId234" Type="http://schemas.openxmlformats.org/officeDocument/2006/relationships/image" Target="media/image230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55" Type="http://schemas.openxmlformats.org/officeDocument/2006/relationships/image" Target="media/image251.png"/><Relationship Id="rId276" Type="http://schemas.openxmlformats.org/officeDocument/2006/relationships/image" Target="media/image272.png"/><Relationship Id="rId297" Type="http://schemas.openxmlformats.org/officeDocument/2006/relationships/image" Target="media/image293.png"/><Relationship Id="rId40" Type="http://schemas.openxmlformats.org/officeDocument/2006/relationships/image" Target="media/image36.png"/><Relationship Id="rId115" Type="http://schemas.openxmlformats.org/officeDocument/2006/relationships/image" Target="media/image111.png"/><Relationship Id="rId136" Type="http://schemas.openxmlformats.org/officeDocument/2006/relationships/image" Target="media/image132.png"/><Relationship Id="rId157" Type="http://schemas.openxmlformats.org/officeDocument/2006/relationships/image" Target="media/image153.png"/><Relationship Id="rId178" Type="http://schemas.openxmlformats.org/officeDocument/2006/relationships/image" Target="media/image174.png"/><Relationship Id="rId301" Type="http://schemas.openxmlformats.org/officeDocument/2006/relationships/image" Target="media/image297.png"/><Relationship Id="rId322" Type="http://schemas.openxmlformats.org/officeDocument/2006/relationships/image" Target="media/image318.png"/><Relationship Id="rId343" Type="http://schemas.openxmlformats.org/officeDocument/2006/relationships/image" Target="media/image339.png"/><Relationship Id="rId364" Type="http://schemas.openxmlformats.org/officeDocument/2006/relationships/image" Target="media/image360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9" Type="http://schemas.openxmlformats.org/officeDocument/2006/relationships/image" Target="media/image195.png"/><Relationship Id="rId203" Type="http://schemas.openxmlformats.org/officeDocument/2006/relationships/image" Target="media/image199.png"/><Relationship Id="rId385" Type="http://schemas.openxmlformats.org/officeDocument/2006/relationships/fontTable" Target="fontTable.xml"/><Relationship Id="rId19" Type="http://schemas.openxmlformats.org/officeDocument/2006/relationships/image" Target="media/image15.png"/><Relationship Id="rId224" Type="http://schemas.openxmlformats.org/officeDocument/2006/relationships/image" Target="media/image220.png"/><Relationship Id="rId245" Type="http://schemas.openxmlformats.org/officeDocument/2006/relationships/image" Target="media/image241.png"/><Relationship Id="rId266" Type="http://schemas.openxmlformats.org/officeDocument/2006/relationships/image" Target="media/image262.png"/><Relationship Id="rId287" Type="http://schemas.openxmlformats.org/officeDocument/2006/relationships/image" Target="media/image283.png"/><Relationship Id="rId30" Type="http://schemas.openxmlformats.org/officeDocument/2006/relationships/image" Target="media/image26.png"/><Relationship Id="rId105" Type="http://schemas.openxmlformats.org/officeDocument/2006/relationships/image" Target="media/image101.png"/><Relationship Id="rId126" Type="http://schemas.openxmlformats.org/officeDocument/2006/relationships/image" Target="media/image122.png"/><Relationship Id="rId147" Type="http://schemas.openxmlformats.org/officeDocument/2006/relationships/image" Target="media/image143.png"/><Relationship Id="rId168" Type="http://schemas.openxmlformats.org/officeDocument/2006/relationships/image" Target="media/image164.png"/><Relationship Id="rId312" Type="http://schemas.openxmlformats.org/officeDocument/2006/relationships/image" Target="media/image308.png"/><Relationship Id="rId333" Type="http://schemas.openxmlformats.org/officeDocument/2006/relationships/image" Target="media/image329.png"/><Relationship Id="rId354" Type="http://schemas.openxmlformats.org/officeDocument/2006/relationships/image" Target="media/image350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189" Type="http://schemas.openxmlformats.org/officeDocument/2006/relationships/image" Target="media/image185.png"/><Relationship Id="rId375" Type="http://schemas.openxmlformats.org/officeDocument/2006/relationships/image" Target="media/image371.png"/><Relationship Id="rId3" Type="http://schemas.openxmlformats.org/officeDocument/2006/relationships/settings" Target="settings.xml"/><Relationship Id="rId214" Type="http://schemas.openxmlformats.org/officeDocument/2006/relationships/image" Target="media/image210.png"/><Relationship Id="rId235" Type="http://schemas.openxmlformats.org/officeDocument/2006/relationships/image" Target="media/image231.png"/><Relationship Id="rId256" Type="http://schemas.openxmlformats.org/officeDocument/2006/relationships/image" Target="media/image252.png"/><Relationship Id="rId277" Type="http://schemas.openxmlformats.org/officeDocument/2006/relationships/image" Target="media/image273.png"/><Relationship Id="rId298" Type="http://schemas.openxmlformats.org/officeDocument/2006/relationships/image" Target="media/image294.png"/><Relationship Id="rId116" Type="http://schemas.openxmlformats.org/officeDocument/2006/relationships/image" Target="media/image112.png"/><Relationship Id="rId137" Type="http://schemas.openxmlformats.org/officeDocument/2006/relationships/image" Target="media/image133.png"/><Relationship Id="rId158" Type="http://schemas.openxmlformats.org/officeDocument/2006/relationships/image" Target="media/image154.png"/><Relationship Id="rId302" Type="http://schemas.openxmlformats.org/officeDocument/2006/relationships/image" Target="media/image298.png"/><Relationship Id="rId323" Type="http://schemas.openxmlformats.org/officeDocument/2006/relationships/image" Target="media/image319.png"/><Relationship Id="rId344" Type="http://schemas.openxmlformats.org/officeDocument/2006/relationships/image" Target="media/image340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png"/><Relationship Id="rId83" Type="http://schemas.openxmlformats.org/officeDocument/2006/relationships/image" Target="media/image79.png"/><Relationship Id="rId179" Type="http://schemas.openxmlformats.org/officeDocument/2006/relationships/image" Target="media/image175.png"/><Relationship Id="rId365" Type="http://schemas.openxmlformats.org/officeDocument/2006/relationships/image" Target="media/image361.png"/><Relationship Id="rId386" Type="http://schemas.openxmlformats.org/officeDocument/2006/relationships/theme" Target="theme/theme1.xml"/><Relationship Id="rId190" Type="http://schemas.openxmlformats.org/officeDocument/2006/relationships/image" Target="media/image186.png"/><Relationship Id="rId204" Type="http://schemas.openxmlformats.org/officeDocument/2006/relationships/image" Target="media/image200.png"/><Relationship Id="rId225" Type="http://schemas.openxmlformats.org/officeDocument/2006/relationships/image" Target="media/image221.png"/><Relationship Id="rId246" Type="http://schemas.openxmlformats.org/officeDocument/2006/relationships/image" Target="media/image242.png"/><Relationship Id="rId267" Type="http://schemas.openxmlformats.org/officeDocument/2006/relationships/image" Target="media/image263.png"/><Relationship Id="rId288" Type="http://schemas.openxmlformats.org/officeDocument/2006/relationships/image" Target="media/image284.png"/><Relationship Id="rId106" Type="http://schemas.openxmlformats.org/officeDocument/2006/relationships/image" Target="media/image102.png"/><Relationship Id="rId127" Type="http://schemas.openxmlformats.org/officeDocument/2006/relationships/image" Target="media/image123.png"/><Relationship Id="rId313" Type="http://schemas.openxmlformats.org/officeDocument/2006/relationships/image" Target="media/image309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52" Type="http://schemas.openxmlformats.org/officeDocument/2006/relationships/image" Target="media/image48.png"/><Relationship Id="rId73" Type="http://schemas.openxmlformats.org/officeDocument/2006/relationships/image" Target="media/image69.png"/><Relationship Id="rId94" Type="http://schemas.openxmlformats.org/officeDocument/2006/relationships/image" Target="media/image90.png"/><Relationship Id="rId148" Type="http://schemas.openxmlformats.org/officeDocument/2006/relationships/image" Target="media/image144.png"/><Relationship Id="rId169" Type="http://schemas.openxmlformats.org/officeDocument/2006/relationships/image" Target="media/image165.png"/><Relationship Id="rId334" Type="http://schemas.openxmlformats.org/officeDocument/2006/relationships/image" Target="media/image330.png"/><Relationship Id="rId355" Type="http://schemas.openxmlformats.org/officeDocument/2006/relationships/image" Target="media/image351.png"/><Relationship Id="rId376" Type="http://schemas.openxmlformats.org/officeDocument/2006/relationships/image" Target="media/image372.png"/><Relationship Id="rId4" Type="http://schemas.openxmlformats.org/officeDocument/2006/relationships/webSettings" Target="webSettings.xml"/><Relationship Id="rId180" Type="http://schemas.openxmlformats.org/officeDocument/2006/relationships/image" Target="media/image176.png"/><Relationship Id="rId215" Type="http://schemas.openxmlformats.org/officeDocument/2006/relationships/image" Target="media/image211.png"/><Relationship Id="rId236" Type="http://schemas.openxmlformats.org/officeDocument/2006/relationships/image" Target="media/image232.png"/><Relationship Id="rId257" Type="http://schemas.openxmlformats.org/officeDocument/2006/relationships/image" Target="media/image253.png"/><Relationship Id="rId278" Type="http://schemas.openxmlformats.org/officeDocument/2006/relationships/image" Target="media/image274.png"/><Relationship Id="rId303" Type="http://schemas.openxmlformats.org/officeDocument/2006/relationships/image" Target="media/image29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CC945B-97AA-4734-8786-BEF2A67D3D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44</Pages>
  <Words>8854</Words>
  <Characters>50474</Characters>
  <Application>Microsoft Office Word</Application>
  <DocSecurity>0</DocSecurity>
  <Lines>420</Lines>
  <Paragraphs>118</Paragraphs>
  <ScaleCrop>false</ScaleCrop>
  <Company/>
  <LinksUpToDate>false</LinksUpToDate>
  <CharactersWithSpaces>59210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30</cp:revision>
  <dcterms:created xsi:type="dcterms:W3CDTF">2023-02-28T09:28:00Z</dcterms:created>
  <dcterms:modified xsi:type="dcterms:W3CDTF">2023-02-28T10:36:00Z</dcterms:modified>
</cp:coreProperties>
</file>